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  <w:gridCol w:w="5387"/>
      </w:tblGrid>
      <w:tr w:rsidR="00FD4B57" w14:paraId="05E6AE0F" w14:textId="77777777" w:rsidTr="00553A9D">
        <w:tc>
          <w:tcPr>
            <w:tcW w:w="9072" w:type="dxa"/>
          </w:tcPr>
          <w:p w14:paraId="592A07EE" w14:textId="30FE5A3D"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72B9E049" w14:textId="1AD0D3D0" w:rsidR="00D677F9" w:rsidRPr="00B165FD" w:rsidRDefault="00553A9D" w:rsidP="00622C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5FD">
              <w:rPr>
                <w:rFonts w:ascii="Times New Roman" w:hAnsi="Times New Roman" w:cs="Times New Roman"/>
                <w:sz w:val="28"/>
                <w:szCs w:val="28"/>
              </w:rPr>
              <w:t>Додаток 1</w:t>
            </w:r>
          </w:p>
          <w:p w14:paraId="5FDE5331" w14:textId="18C87D4A" w:rsidR="00FD4B57" w:rsidRPr="00B165FD" w:rsidRDefault="00553A9D" w:rsidP="00622C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5FD">
              <w:rPr>
                <w:rFonts w:ascii="Times New Roman" w:hAnsi="Times New Roman" w:cs="Times New Roman"/>
                <w:sz w:val="28"/>
                <w:szCs w:val="28"/>
              </w:rPr>
              <w:t xml:space="preserve">до наказу КЗПО </w:t>
            </w:r>
            <w:r w:rsidRPr="00B165FD">
              <w:rPr>
                <w:rFonts w:ascii="Times New Roman" w:eastAsia="Times New Roman" w:hAnsi="Times New Roman" w:cs="Times New Roman"/>
                <w:sz w:val="28"/>
                <w:szCs w:val="28"/>
              </w:rPr>
              <w:t>“ДОЦНТТ та ІТУМ” ДОР”</w:t>
            </w:r>
          </w:p>
          <w:p w14:paraId="6F2A769C" w14:textId="653180E5" w:rsidR="00FD4B57" w:rsidRPr="00B165FD" w:rsidRDefault="00FD4B57" w:rsidP="00553A9D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5FD">
              <w:rPr>
                <w:rFonts w:ascii="Times New Roman" w:hAnsi="Times New Roman" w:cs="Times New Roman"/>
                <w:sz w:val="28"/>
                <w:szCs w:val="28"/>
              </w:rPr>
              <w:t>від </w:t>
            </w:r>
            <w:r w:rsidR="00553A9D" w:rsidRPr="00B165FD">
              <w:rPr>
                <w:rFonts w:ascii="Times New Roman" w:hAnsi="Times New Roman" w:cs="Times New Roman"/>
                <w:sz w:val="28"/>
                <w:szCs w:val="28"/>
              </w:rPr>
              <w:t>17.03.</w:t>
            </w:r>
            <w:r w:rsidR="0068381F" w:rsidRPr="00B165F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B165FD">
              <w:rPr>
                <w:rFonts w:ascii="Times New Roman" w:hAnsi="Times New Roman" w:cs="Times New Roman"/>
                <w:sz w:val="28"/>
                <w:szCs w:val="28"/>
              </w:rPr>
              <w:t xml:space="preserve"> № </w:t>
            </w:r>
            <w:r w:rsidR="00553A9D" w:rsidRPr="00B165F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14:paraId="4B152985" w14:textId="77777777"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B027A6" w14:textId="77777777" w:rsidR="00CE786F" w:rsidRDefault="00CE786F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9A36F5" w14:textId="7723B91A" w:rsidR="00EC7651" w:rsidRDefault="00CE786F" w:rsidP="0062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  <w:r w:rsidR="00EC7651">
        <w:rPr>
          <w:rFonts w:ascii="Times New Roman" w:hAnsi="Times New Roman" w:cs="Times New Roman"/>
          <w:sz w:val="28"/>
          <w:szCs w:val="28"/>
        </w:rPr>
        <w:t xml:space="preserve"> </w:t>
      </w:r>
      <w:r w:rsidR="00EC7651" w:rsidRPr="00EF71C9">
        <w:rPr>
          <w:rFonts w:ascii="Times New Roman" w:hAnsi="Times New Roman" w:cs="Times New Roman"/>
          <w:sz w:val="28"/>
          <w:szCs w:val="28"/>
        </w:rPr>
        <w:t>ПЕРЕМОЖЦІВ</w:t>
      </w:r>
      <w:r w:rsidR="00871155" w:rsidRPr="00EF71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EDFFF7" w14:textId="1B3B1B5D" w:rsidR="00EF71C9" w:rsidRPr="00DF171B" w:rsidRDefault="00EF71C9" w:rsidP="00622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71C9">
        <w:rPr>
          <w:rFonts w:ascii="Times New Roman" w:hAnsi="Times New Roman" w:cs="Times New Roman"/>
          <w:sz w:val="28"/>
          <w:szCs w:val="28"/>
        </w:rPr>
        <w:t xml:space="preserve">обласного етапу </w:t>
      </w:r>
      <w:r w:rsidR="00997A6A" w:rsidRPr="00EF71C9">
        <w:rPr>
          <w:rFonts w:ascii="Times New Roman" w:hAnsi="Times New Roman" w:cs="Times New Roman"/>
          <w:sz w:val="28"/>
          <w:szCs w:val="28"/>
        </w:rPr>
        <w:t>Вс</w:t>
      </w:r>
      <w:r w:rsidR="00997A6A">
        <w:rPr>
          <w:rFonts w:ascii="Times New Roman" w:hAnsi="Times New Roman" w:cs="Times New Roman"/>
          <w:sz w:val="28"/>
          <w:szCs w:val="28"/>
        </w:rPr>
        <w:t>еукраїнського конкурсу учнів молодшого шкільного віку з початкового технічного моделювання</w:t>
      </w:r>
    </w:p>
    <w:p w14:paraId="6A819FE3" w14:textId="77777777" w:rsidR="00CE786F" w:rsidRPr="00CE786F" w:rsidRDefault="00CE786F" w:rsidP="00622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3095"/>
        <w:gridCol w:w="6424"/>
        <w:gridCol w:w="1084"/>
        <w:gridCol w:w="3400"/>
      </w:tblGrid>
      <w:tr w:rsidR="00C04498" w:rsidRPr="00C256C5" w14:paraId="66AAF710" w14:textId="77777777" w:rsidTr="0068381F">
        <w:tc>
          <w:tcPr>
            <w:tcW w:w="557" w:type="dxa"/>
          </w:tcPr>
          <w:p w14:paraId="09DFBCA8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F558C8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095" w:type="dxa"/>
          </w:tcPr>
          <w:p w14:paraId="67552FCD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</w:t>
            </w:r>
            <w:r w:rsidR="000140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учасника</w:t>
            </w:r>
          </w:p>
        </w:tc>
        <w:tc>
          <w:tcPr>
            <w:tcW w:w="6424" w:type="dxa"/>
          </w:tcPr>
          <w:p w14:paraId="4A17C335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084" w:type="dxa"/>
          </w:tcPr>
          <w:p w14:paraId="0CA8AC23" w14:textId="77777777" w:rsidR="00871155" w:rsidRPr="00C256C5" w:rsidRDefault="00CE786F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400" w:type="dxa"/>
          </w:tcPr>
          <w:p w14:paraId="3DE07310" w14:textId="77777777"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26470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батькові керівника</w:t>
            </w:r>
          </w:p>
        </w:tc>
      </w:tr>
      <w:tr w:rsidR="00DB2F41" w:rsidRPr="00C256C5" w14:paraId="566907BC" w14:textId="77777777" w:rsidTr="00D20955">
        <w:trPr>
          <w:trHeight w:val="567"/>
        </w:trPr>
        <w:tc>
          <w:tcPr>
            <w:tcW w:w="14560" w:type="dxa"/>
            <w:gridSpan w:val="5"/>
            <w:vAlign w:val="center"/>
          </w:tcPr>
          <w:p w14:paraId="47D5213D" w14:textId="3A81A946" w:rsidR="00DB2F41" w:rsidRPr="00B11F80" w:rsidRDefault="00682EBC" w:rsidP="00D2095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1F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Завдання </w:t>
            </w:r>
            <w:r w:rsidR="00B11F80" w:rsidRPr="00B11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</w:t>
            </w:r>
            <w:r w:rsidRPr="00B11F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Модель за розгорткою</w:t>
            </w:r>
            <w:r w:rsidR="00B11F80" w:rsidRPr="00B11F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  <w:tr w:rsidR="0068381F" w:rsidRPr="00C256C5" w14:paraId="0ACB2582" w14:textId="77777777" w:rsidTr="0068381F">
        <w:tc>
          <w:tcPr>
            <w:tcW w:w="557" w:type="dxa"/>
          </w:tcPr>
          <w:p w14:paraId="165AAAB0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2F52F14A" w14:textId="0562A26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ШМАТИГА Артем</w:t>
            </w:r>
          </w:p>
        </w:tc>
        <w:tc>
          <w:tcPr>
            <w:tcW w:w="6424" w:type="dxa"/>
            <w:vAlign w:val="center"/>
          </w:tcPr>
          <w:p w14:paraId="1BFF6513" w14:textId="33FC6923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“Широківський Центр дитячої творчості” Широківської селищної ради</w:t>
            </w:r>
          </w:p>
        </w:tc>
        <w:tc>
          <w:tcPr>
            <w:tcW w:w="1084" w:type="dxa"/>
          </w:tcPr>
          <w:p w14:paraId="2FD53E6E" w14:textId="755A2DE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1F9F7D4A" w14:textId="4844CBF1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СТЕПАНЕЦЬ</w:t>
            </w:r>
          </w:p>
          <w:p w14:paraId="22C8C21A" w14:textId="4496444B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Валерій Володимирович</w:t>
            </w:r>
          </w:p>
        </w:tc>
      </w:tr>
      <w:tr w:rsidR="0068381F" w:rsidRPr="00C256C5" w14:paraId="59BDC799" w14:textId="77777777" w:rsidTr="0068381F">
        <w:tc>
          <w:tcPr>
            <w:tcW w:w="557" w:type="dxa"/>
          </w:tcPr>
          <w:p w14:paraId="2E6A9956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4A89390E" w14:textId="53C6C4D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ЛАПКО Мирослава</w:t>
            </w:r>
          </w:p>
        </w:tc>
        <w:tc>
          <w:tcPr>
            <w:tcW w:w="6424" w:type="dxa"/>
            <w:vAlign w:val="center"/>
          </w:tcPr>
          <w:p w14:paraId="0D5EAC80" w14:textId="0B7B4767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4" w:type="dxa"/>
          </w:tcPr>
          <w:p w14:paraId="040C58E2" w14:textId="136EEA3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211C6234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СУШКО</w:t>
            </w:r>
          </w:p>
          <w:p w14:paraId="68BA9A49" w14:textId="58F0220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Володимирівна</w:t>
            </w:r>
          </w:p>
        </w:tc>
      </w:tr>
      <w:tr w:rsidR="0068381F" w:rsidRPr="00C256C5" w14:paraId="6259C466" w14:textId="77777777" w:rsidTr="0068381F">
        <w:tc>
          <w:tcPr>
            <w:tcW w:w="557" w:type="dxa"/>
          </w:tcPr>
          <w:p w14:paraId="609F13B1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1C368B5" w14:textId="0F566F2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ВОРОБЙОВА Анастасія</w:t>
            </w:r>
          </w:p>
        </w:tc>
        <w:tc>
          <w:tcPr>
            <w:tcW w:w="6424" w:type="dxa"/>
            <w:vAlign w:val="center"/>
          </w:tcPr>
          <w:p w14:paraId="5094C7D0" w14:textId="01F27094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1084" w:type="dxa"/>
          </w:tcPr>
          <w:p w14:paraId="76C24B27" w14:textId="4CD58F9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37F28C0B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ЗИЧКОВА</w:t>
            </w:r>
          </w:p>
          <w:p w14:paraId="16CA1A25" w14:textId="6EF359F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Олександрівна</w:t>
            </w:r>
          </w:p>
        </w:tc>
      </w:tr>
      <w:tr w:rsidR="0068381F" w:rsidRPr="00C256C5" w14:paraId="62654A9E" w14:textId="77777777" w:rsidTr="0068381F">
        <w:tc>
          <w:tcPr>
            <w:tcW w:w="557" w:type="dxa"/>
          </w:tcPr>
          <w:p w14:paraId="7C4F033F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7E3C773A" w14:textId="08CF15A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ЛОПАТʼЄВ Іван</w:t>
            </w:r>
          </w:p>
        </w:tc>
        <w:tc>
          <w:tcPr>
            <w:tcW w:w="6424" w:type="dxa"/>
            <w:vAlign w:val="center"/>
          </w:tcPr>
          <w:p w14:paraId="70B6E946" w14:textId="0B7E4EB6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Комунальний заклад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1084" w:type="dxa"/>
          </w:tcPr>
          <w:p w14:paraId="3420105A" w14:textId="079E419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5D46C413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ЗИЧКОВА</w:t>
            </w:r>
          </w:p>
          <w:p w14:paraId="4D201227" w14:textId="7EDCE9A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Олександрівна</w:t>
            </w:r>
          </w:p>
        </w:tc>
      </w:tr>
      <w:tr w:rsidR="0068381F" w:rsidRPr="00C256C5" w14:paraId="557E675A" w14:textId="77777777" w:rsidTr="0068381F">
        <w:tc>
          <w:tcPr>
            <w:tcW w:w="557" w:type="dxa"/>
          </w:tcPr>
          <w:p w14:paraId="28D0576C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BB67FF5" w14:textId="7BFCF3A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ЛАЗАРИЩАК Костянтин</w:t>
            </w:r>
          </w:p>
        </w:tc>
        <w:tc>
          <w:tcPr>
            <w:tcW w:w="6424" w:type="dxa"/>
            <w:vAlign w:val="center"/>
          </w:tcPr>
          <w:p w14:paraId="0357BCEA" w14:textId="321C1FDE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084" w:type="dxa"/>
          </w:tcPr>
          <w:p w14:paraId="57F7077E" w14:textId="7BFF452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0B0D3AF9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ГЛАДИШЕВА</w:t>
            </w:r>
          </w:p>
          <w:p w14:paraId="3AE7463D" w14:textId="159C065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Ганна Олександрівна</w:t>
            </w:r>
          </w:p>
        </w:tc>
      </w:tr>
      <w:tr w:rsidR="0068381F" w:rsidRPr="00C256C5" w14:paraId="0D371A9E" w14:textId="77777777" w:rsidTr="0068381F">
        <w:tc>
          <w:tcPr>
            <w:tcW w:w="557" w:type="dxa"/>
          </w:tcPr>
          <w:p w14:paraId="6D4FD5B0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2AC5B3A8" w14:textId="1DAC5E6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АВРАМЕНКО Поліна</w:t>
            </w:r>
          </w:p>
        </w:tc>
        <w:tc>
          <w:tcPr>
            <w:tcW w:w="6424" w:type="dxa"/>
            <w:vAlign w:val="center"/>
          </w:tcPr>
          <w:p w14:paraId="7D89EB1A" w14:textId="78AE2F44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084" w:type="dxa"/>
          </w:tcPr>
          <w:p w14:paraId="2F0D31B1" w14:textId="4D58371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4C466311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</w:t>
            </w:r>
          </w:p>
          <w:p w14:paraId="283826D9" w14:textId="43536AB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Леонідівна</w:t>
            </w:r>
          </w:p>
        </w:tc>
      </w:tr>
      <w:tr w:rsidR="0068381F" w:rsidRPr="00C256C5" w14:paraId="315AFFA3" w14:textId="77777777" w:rsidTr="0068381F">
        <w:tc>
          <w:tcPr>
            <w:tcW w:w="557" w:type="dxa"/>
          </w:tcPr>
          <w:p w14:paraId="1604D354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22BEC45" w14:textId="72323C7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ПЕРГА Микола</w:t>
            </w:r>
          </w:p>
        </w:tc>
        <w:tc>
          <w:tcPr>
            <w:tcW w:w="6424" w:type="dxa"/>
            <w:vAlign w:val="center"/>
          </w:tcPr>
          <w:p w14:paraId="7A13FA17" w14:textId="0C463B02" w:rsidR="0068381F" w:rsidRPr="00EC7651" w:rsidRDefault="0068381F" w:rsidP="00EC7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“Широківський Центр дитячої творчості” Широківської селищної ради</w:t>
            </w:r>
          </w:p>
        </w:tc>
        <w:tc>
          <w:tcPr>
            <w:tcW w:w="1084" w:type="dxa"/>
          </w:tcPr>
          <w:p w14:paraId="6B6E3B30" w14:textId="7D5281C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6149CF7D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ПЕРГА</w:t>
            </w:r>
          </w:p>
          <w:p w14:paraId="7EE1A3EF" w14:textId="67A9D5B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Михайлович</w:t>
            </w:r>
          </w:p>
        </w:tc>
      </w:tr>
      <w:tr w:rsidR="0068381F" w:rsidRPr="00C256C5" w14:paraId="2331B28A" w14:textId="77777777" w:rsidTr="0068381F">
        <w:tc>
          <w:tcPr>
            <w:tcW w:w="557" w:type="dxa"/>
          </w:tcPr>
          <w:p w14:paraId="0B0DD4C7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2CA8917D" w14:textId="797979A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ФЕДОРЕНКО Евеліна</w:t>
            </w:r>
          </w:p>
        </w:tc>
        <w:tc>
          <w:tcPr>
            <w:tcW w:w="6424" w:type="dxa"/>
            <w:vAlign w:val="center"/>
          </w:tcPr>
          <w:p w14:paraId="59E22EEB" w14:textId="443C7B71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1084" w:type="dxa"/>
          </w:tcPr>
          <w:p w14:paraId="552EC449" w14:textId="5F58896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629CD93C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7E2D1954" w14:textId="3646CD4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68381F" w:rsidRPr="00C256C5" w14:paraId="1EF72116" w14:textId="77777777" w:rsidTr="0068381F">
        <w:tc>
          <w:tcPr>
            <w:tcW w:w="557" w:type="dxa"/>
          </w:tcPr>
          <w:p w14:paraId="449B17E6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CF09C23" w14:textId="553F028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ЧЕРНЯН Богдана</w:t>
            </w:r>
          </w:p>
        </w:tc>
        <w:tc>
          <w:tcPr>
            <w:tcW w:w="6424" w:type="dxa"/>
            <w:vAlign w:val="center"/>
          </w:tcPr>
          <w:p w14:paraId="05A2AC6E" w14:textId="6D4FC82E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“Палац творчості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дітей та юнацтва” Павлоградської міської ради</w:t>
            </w:r>
          </w:p>
        </w:tc>
        <w:tc>
          <w:tcPr>
            <w:tcW w:w="1084" w:type="dxa"/>
          </w:tcPr>
          <w:p w14:paraId="4CBDB6E6" w14:textId="28BF8B3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І</w:t>
            </w:r>
          </w:p>
        </w:tc>
        <w:tc>
          <w:tcPr>
            <w:tcW w:w="3400" w:type="dxa"/>
          </w:tcPr>
          <w:p w14:paraId="574BA1A7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251E8593" w14:textId="0B856F1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Руслана Василівна</w:t>
            </w:r>
          </w:p>
        </w:tc>
      </w:tr>
      <w:tr w:rsidR="0068381F" w:rsidRPr="00C256C5" w14:paraId="66FCC520" w14:textId="77777777" w:rsidTr="0068381F">
        <w:tc>
          <w:tcPr>
            <w:tcW w:w="557" w:type="dxa"/>
          </w:tcPr>
          <w:p w14:paraId="25E0C6E5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3B3B1283" w14:textId="1904978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ЛІННИК Владислава</w:t>
            </w:r>
          </w:p>
        </w:tc>
        <w:tc>
          <w:tcPr>
            <w:tcW w:w="6424" w:type="dxa"/>
            <w:vAlign w:val="center"/>
          </w:tcPr>
          <w:p w14:paraId="644204D4" w14:textId="60352640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Дніпровський техніко-економічний ліцей №61 "ЕРУДИТ" Дніпровської міської ради</w:t>
            </w:r>
          </w:p>
        </w:tc>
        <w:tc>
          <w:tcPr>
            <w:tcW w:w="1084" w:type="dxa"/>
          </w:tcPr>
          <w:p w14:paraId="53C01FAB" w14:textId="72093EC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67BAA78B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БІНДАР</w:t>
            </w:r>
          </w:p>
          <w:p w14:paraId="0C8BB71F" w14:textId="7EBA698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Олександрівна</w:t>
            </w:r>
          </w:p>
        </w:tc>
      </w:tr>
      <w:tr w:rsidR="0068381F" w:rsidRPr="00C256C5" w14:paraId="6B11C58C" w14:textId="77777777" w:rsidTr="0068381F">
        <w:tc>
          <w:tcPr>
            <w:tcW w:w="557" w:type="dxa"/>
          </w:tcPr>
          <w:p w14:paraId="4A47C1A1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3DDC269D" w14:textId="506EEDFB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ЄРМАКОВА Валерія</w:t>
            </w:r>
          </w:p>
        </w:tc>
        <w:tc>
          <w:tcPr>
            <w:tcW w:w="6424" w:type="dxa"/>
            <w:vAlign w:val="center"/>
          </w:tcPr>
          <w:p w14:paraId="41C228CE" w14:textId="4AAC87EE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позашкільної роботи” Павлоградської міської ради Дніпропетровської області</w:t>
            </w:r>
          </w:p>
        </w:tc>
        <w:tc>
          <w:tcPr>
            <w:tcW w:w="1084" w:type="dxa"/>
          </w:tcPr>
          <w:p w14:paraId="50A44386" w14:textId="57E795D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6A6B6364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48BF399B" w14:textId="34D0E5D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68381F" w:rsidRPr="00C256C5" w14:paraId="39DB29C0" w14:textId="77777777" w:rsidTr="0068381F">
        <w:tc>
          <w:tcPr>
            <w:tcW w:w="557" w:type="dxa"/>
          </w:tcPr>
          <w:p w14:paraId="19A41A2C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478CCF11" w14:textId="4D0D71B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ПОТЄХІНА Софія</w:t>
            </w:r>
          </w:p>
        </w:tc>
        <w:tc>
          <w:tcPr>
            <w:tcW w:w="6424" w:type="dxa"/>
            <w:vAlign w:val="center"/>
          </w:tcPr>
          <w:p w14:paraId="7FF0AB25" w14:textId="17D178AB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позашкільної роботи” Павлоградської міської ради Дніпропетровської області</w:t>
            </w:r>
          </w:p>
        </w:tc>
        <w:tc>
          <w:tcPr>
            <w:tcW w:w="1084" w:type="dxa"/>
          </w:tcPr>
          <w:p w14:paraId="4EE2A0D4" w14:textId="5A0EE82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08ECE435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6740BE8E" w14:textId="02FB760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68381F" w:rsidRPr="00C256C5" w14:paraId="0AA9AF93" w14:textId="77777777" w:rsidTr="0068381F">
        <w:tc>
          <w:tcPr>
            <w:tcW w:w="557" w:type="dxa"/>
          </w:tcPr>
          <w:p w14:paraId="34BC9A94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4282EDB1" w14:textId="03EBF44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СЛЄПОВ Кирило</w:t>
            </w:r>
          </w:p>
        </w:tc>
        <w:tc>
          <w:tcPr>
            <w:tcW w:w="6424" w:type="dxa"/>
            <w:vAlign w:val="center"/>
          </w:tcPr>
          <w:p w14:paraId="33E5758B" w14:textId="50C33577" w:rsidR="0068381F" w:rsidRPr="001146B8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ний заклад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04DB31F6" w14:textId="2ACE7EF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4EE8EF67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КОЛЕСНІК</w:t>
            </w:r>
          </w:p>
          <w:p w14:paraId="68186363" w14:textId="593530A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Алла Василівна</w:t>
            </w:r>
          </w:p>
        </w:tc>
      </w:tr>
      <w:tr w:rsidR="0068381F" w:rsidRPr="00C256C5" w14:paraId="761530CF" w14:textId="77777777" w:rsidTr="0068381F">
        <w:tc>
          <w:tcPr>
            <w:tcW w:w="557" w:type="dxa"/>
          </w:tcPr>
          <w:p w14:paraId="0939C375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80C1E99" w14:textId="68992E5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ЧЕРНИШУК Микита</w:t>
            </w:r>
          </w:p>
        </w:tc>
        <w:tc>
          <w:tcPr>
            <w:tcW w:w="6424" w:type="dxa"/>
            <w:vAlign w:val="center"/>
          </w:tcPr>
          <w:p w14:paraId="53FE84CF" w14:textId="5794BDF7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1084" w:type="dxa"/>
          </w:tcPr>
          <w:p w14:paraId="6639E000" w14:textId="0048833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78DE0687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ШАМАНОВА</w:t>
            </w:r>
          </w:p>
          <w:p w14:paraId="555341EE" w14:textId="78AD626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Катерина Сергіївна</w:t>
            </w:r>
          </w:p>
        </w:tc>
      </w:tr>
      <w:tr w:rsidR="0068381F" w:rsidRPr="00C256C5" w14:paraId="03005D04" w14:textId="77777777" w:rsidTr="0068381F">
        <w:tc>
          <w:tcPr>
            <w:tcW w:w="557" w:type="dxa"/>
          </w:tcPr>
          <w:p w14:paraId="725F8E49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6E281B3" w14:textId="2EA5E1B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ТКАЧ Сергій</w:t>
            </w:r>
          </w:p>
        </w:tc>
        <w:tc>
          <w:tcPr>
            <w:tcW w:w="6424" w:type="dxa"/>
            <w:vAlign w:val="center"/>
          </w:tcPr>
          <w:p w14:paraId="4A96A18B" w14:textId="2CD0F589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1084" w:type="dxa"/>
          </w:tcPr>
          <w:p w14:paraId="0FC03275" w14:textId="67684A4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26F59660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ШАМАНОВА</w:t>
            </w:r>
          </w:p>
          <w:p w14:paraId="3696B6E5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Миколаївна</w:t>
            </w:r>
          </w:p>
          <w:p w14:paraId="5B5C67A0" w14:textId="7D00315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81F" w:rsidRPr="00C256C5" w14:paraId="129DA065" w14:textId="77777777" w:rsidTr="0068381F">
        <w:tc>
          <w:tcPr>
            <w:tcW w:w="557" w:type="dxa"/>
          </w:tcPr>
          <w:p w14:paraId="47036E2F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9A6EBB2" w14:textId="4EF336B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СТУПАК Іван</w:t>
            </w:r>
          </w:p>
        </w:tc>
        <w:tc>
          <w:tcPr>
            <w:tcW w:w="6424" w:type="dxa"/>
            <w:vAlign w:val="center"/>
          </w:tcPr>
          <w:p w14:paraId="43ACF7B6" w14:textId="63882922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1084" w:type="dxa"/>
          </w:tcPr>
          <w:p w14:paraId="5DA7D81C" w14:textId="799EDED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5ED77748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ЛИТВИНЧУК</w:t>
            </w:r>
          </w:p>
          <w:p w14:paraId="0B1A7F98" w14:textId="0B07E03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Михайлівна</w:t>
            </w:r>
          </w:p>
        </w:tc>
      </w:tr>
      <w:tr w:rsidR="0068381F" w:rsidRPr="00C256C5" w14:paraId="3D7F842C" w14:textId="77777777" w:rsidTr="0068381F">
        <w:tc>
          <w:tcPr>
            <w:tcW w:w="557" w:type="dxa"/>
          </w:tcPr>
          <w:p w14:paraId="0FEF43EF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90DD860" w14:textId="4830AC3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ІВАНОВ Дмитро</w:t>
            </w:r>
          </w:p>
        </w:tc>
        <w:tc>
          <w:tcPr>
            <w:tcW w:w="6424" w:type="dxa"/>
            <w:vAlign w:val="center"/>
          </w:tcPr>
          <w:p w14:paraId="5332CFB0" w14:textId="0E4C8458" w:rsidR="0068381F" w:rsidRPr="00EC7651" w:rsidRDefault="0068381F" w:rsidP="00622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Комунальний позашкільний навчальний заклад "Будинок творчості дітей та юнацтва" Петропавлівської селищної ради</w:t>
            </w:r>
          </w:p>
        </w:tc>
        <w:tc>
          <w:tcPr>
            <w:tcW w:w="1084" w:type="dxa"/>
          </w:tcPr>
          <w:p w14:paraId="5F567398" w14:textId="287DD1D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7DE76BC8" w14:textId="1250BE56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РУСКЕВИЧ</w:t>
            </w:r>
          </w:p>
          <w:p w14:paraId="129D7433" w14:textId="321ED99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Лариса Іванівна</w:t>
            </w:r>
          </w:p>
        </w:tc>
      </w:tr>
      <w:tr w:rsidR="0068381F" w:rsidRPr="00C256C5" w14:paraId="6E101710" w14:textId="77777777" w:rsidTr="0068381F">
        <w:tc>
          <w:tcPr>
            <w:tcW w:w="557" w:type="dxa"/>
          </w:tcPr>
          <w:p w14:paraId="4C0538F9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F679134" w14:textId="648E01C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ГУЗЬ Микита</w:t>
            </w:r>
          </w:p>
        </w:tc>
        <w:tc>
          <w:tcPr>
            <w:tcW w:w="6424" w:type="dxa"/>
            <w:vAlign w:val="center"/>
          </w:tcPr>
          <w:p w14:paraId="433A758C" w14:textId="36E6B7D6" w:rsidR="0068381F" w:rsidRPr="0068381F" w:rsidRDefault="0068381F" w:rsidP="00683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1F">
              <w:rPr>
                <w:rFonts w:ascii="Times New Roman" w:hAnsi="Times New Roman" w:cs="Times New Roman"/>
                <w:sz w:val="24"/>
                <w:szCs w:val="24"/>
              </w:rPr>
              <w:t xml:space="preserve">Меліоративний ліцей </w:t>
            </w:r>
            <w:proofErr w:type="spellStart"/>
            <w:r w:rsidRPr="0068381F">
              <w:rPr>
                <w:rFonts w:ascii="Times New Roman" w:hAnsi="Times New Roman" w:cs="Times New Roman"/>
                <w:sz w:val="24"/>
                <w:szCs w:val="24"/>
              </w:rPr>
              <w:t>Піщанської</w:t>
            </w:r>
            <w:proofErr w:type="spellEnd"/>
            <w:r w:rsidRPr="0068381F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proofErr w:type="spellStart"/>
            <w:r w:rsidRPr="0068381F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68381F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34BC46DD" w14:textId="4C275B5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1CE80734" w14:textId="3EA29E4B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</w:t>
            </w:r>
          </w:p>
          <w:p w14:paraId="35F75F4F" w14:textId="0C690D4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Миколаївна</w:t>
            </w:r>
          </w:p>
        </w:tc>
      </w:tr>
      <w:tr w:rsidR="0068381F" w:rsidRPr="00C256C5" w14:paraId="61D27219" w14:textId="77777777" w:rsidTr="0068381F">
        <w:tc>
          <w:tcPr>
            <w:tcW w:w="557" w:type="dxa"/>
          </w:tcPr>
          <w:p w14:paraId="2AFE00FD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6D78B270" w14:textId="352EA61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ПОНОЧОВНА Анастасія</w:t>
            </w:r>
          </w:p>
        </w:tc>
        <w:tc>
          <w:tcPr>
            <w:tcW w:w="6424" w:type="dxa"/>
            <w:vAlign w:val="center"/>
          </w:tcPr>
          <w:p w14:paraId="4A626C4C" w14:textId="59A6CFFE" w:rsidR="0068381F" w:rsidRPr="00EC7651" w:rsidRDefault="0068381F" w:rsidP="00BA24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Комунальний заклад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1084" w:type="dxa"/>
          </w:tcPr>
          <w:p w14:paraId="3CE171F5" w14:textId="6F8624F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084585A2" w14:textId="7F9F6DCC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КЛЮЧНІКОВА</w:t>
            </w:r>
          </w:p>
          <w:p w14:paraId="2FDD8F62" w14:textId="6E24403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Єлизавета Вікторівна</w:t>
            </w:r>
          </w:p>
        </w:tc>
      </w:tr>
      <w:tr w:rsidR="0068381F" w:rsidRPr="00C256C5" w14:paraId="6FF2809C" w14:textId="77777777" w:rsidTr="0068381F">
        <w:tc>
          <w:tcPr>
            <w:tcW w:w="557" w:type="dxa"/>
          </w:tcPr>
          <w:p w14:paraId="746960EB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9B816E7" w14:textId="7FC13A5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КОВПАК Поліна</w:t>
            </w:r>
          </w:p>
        </w:tc>
        <w:tc>
          <w:tcPr>
            <w:tcW w:w="6424" w:type="dxa"/>
            <w:vAlign w:val="center"/>
          </w:tcPr>
          <w:p w14:paraId="76535563" w14:textId="32E77E29" w:rsidR="0068381F" w:rsidRPr="00EC7651" w:rsidRDefault="0068381F" w:rsidP="00BA24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DC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Добричівський</w:t>
            </w:r>
            <w:proofErr w:type="spellEnd"/>
            <w:r w:rsidRPr="000A1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ліцей Яворницької селищної ради Дніпропетровської області</w:t>
            </w:r>
          </w:p>
        </w:tc>
        <w:tc>
          <w:tcPr>
            <w:tcW w:w="1084" w:type="dxa"/>
          </w:tcPr>
          <w:p w14:paraId="75FF9D04" w14:textId="75DFB60B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2257CB52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ВАРЧЕНКО</w:t>
            </w:r>
          </w:p>
          <w:p w14:paraId="6A378B93" w14:textId="1D1FBE1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Анатоліївна</w:t>
            </w:r>
          </w:p>
        </w:tc>
      </w:tr>
      <w:tr w:rsidR="0068381F" w:rsidRPr="00C256C5" w14:paraId="2EF2BE32" w14:textId="77777777" w:rsidTr="0068381F">
        <w:tc>
          <w:tcPr>
            <w:tcW w:w="557" w:type="dxa"/>
          </w:tcPr>
          <w:p w14:paraId="6E17E860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263A9DD1" w14:textId="65CB4B4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БОЙКО Іван</w:t>
            </w:r>
          </w:p>
        </w:tc>
        <w:tc>
          <w:tcPr>
            <w:tcW w:w="6424" w:type="dxa"/>
            <w:vAlign w:val="center"/>
          </w:tcPr>
          <w:p w14:paraId="31C526FB" w14:textId="43137FA4" w:rsidR="0068381F" w:rsidRPr="00EC7651" w:rsidRDefault="0068381F" w:rsidP="00D1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Дитячо-юнацький центр “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Талантика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Юр’ївської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</w:t>
            </w:r>
          </w:p>
        </w:tc>
        <w:tc>
          <w:tcPr>
            <w:tcW w:w="1084" w:type="dxa"/>
          </w:tcPr>
          <w:p w14:paraId="73752CAB" w14:textId="5E148DCB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5908F11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СВІТЛИК</w:t>
            </w:r>
          </w:p>
          <w:p w14:paraId="713F92E1" w14:textId="25CD75B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Володимирівна</w:t>
            </w:r>
          </w:p>
        </w:tc>
      </w:tr>
      <w:tr w:rsidR="0068381F" w:rsidRPr="00C256C5" w14:paraId="0BA983F8" w14:textId="77777777" w:rsidTr="0068381F">
        <w:tc>
          <w:tcPr>
            <w:tcW w:w="557" w:type="dxa"/>
          </w:tcPr>
          <w:p w14:paraId="317752C4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49AEF16F" w14:textId="5629AE9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ЧУПРИНА Діана</w:t>
            </w:r>
          </w:p>
        </w:tc>
        <w:tc>
          <w:tcPr>
            <w:tcW w:w="6424" w:type="dxa"/>
            <w:vAlign w:val="center"/>
          </w:tcPr>
          <w:p w14:paraId="57710D0F" w14:textId="181BD124" w:rsidR="0068381F" w:rsidRPr="00EC7651" w:rsidRDefault="0068381F" w:rsidP="00D1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"Центр науково-технічної творчості дітей та учнівської молоді"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Марганецької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міської ради </w:t>
            </w: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lastRenderedPageBreak/>
              <w:t>Дніпропетровської області</w:t>
            </w:r>
          </w:p>
        </w:tc>
        <w:tc>
          <w:tcPr>
            <w:tcW w:w="1084" w:type="dxa"/>
          </w:tcPr>
          <w:p w14:paraId="270EDB35" w14:textId="7E33165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400" w:type="dxa"/>
          </w:tcPr>
          <w:p w14:paraId="08ECCD4B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РАХВАЛОВА</w:t>
            </w:r>
          </w:p>
          <w:p w14:paraId="7FFC4329" w14:textId="7F8C670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Робертівна</w:t>
            </w:r>
          </w:p>
        </w:tc>
      </w:tr>
      <w:tr w:rsidR="0068381F" w:rsidRPr="00C256C5" w14:paraId="2956641C" w14:textId="77777777" w:rsidTr="0068381F">
        <w:tc>
          <w:tcPr>
            <w:tcW w:w="557" w:type="dxa"/>
          </w:tcPr>
          <w:p w14:paraId="01386F2E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D0DE005" w14:textId="4859348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АСТАПОВА Ангеліна</w:t>
            </w:r>
          </w:p>
        </w:tc>
        <w:tc>
          <w:tcPr>
            <w:tcW w:w="6424" w:type="dxa"/>
            <w:vAlign w:val="center"/>
          </w:tcPr>
          <w:p w14:paraId="48581561" w14:textId="21414037" w:rsidR="0068381F" w:rsidRPr="00EC7651" w:rsidRDefault="0068381F" w:rsidP="00D1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“Центр позашкільної освіти”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76390F77" w14:textId="5F494CA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1A0E983C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</w:t>
            </w:r>
          </w:p>
          <w:p w14:paraId="06133149" w14:textId="3CF2E90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Володимирівна</w:t>
            </w:r>
          </w:p>
        </w:tc>
      </w:tr>
      <w:tr w:rsidR="0068381F" w:rsidRPr="00C256C5" w14:paraId="2AE976C9" w14:textId="77777777" w:rsidTr="0068381F">
        <w:tc>
          <w:tcPr>
            <w:tcW w:w="557" w:type="dxa"/>
          </w:tcPr>
          <w:p w14:paraId="724B4E8D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4E1162E5" w14:textId="4DE3547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Софія</w:t>
            </w:r>
          </w:p>
        </w:tc>
        <w:tc>
          <w:tcPr>
            <w:tcW w:w="6424" w:type="dxa"/>
            <w:vAlign w:val="center"/>
          </w:tcPr>
          <w:p w14:paraId="0C0BC5C9" w14:textId="252D252A" w:rsidR="0068381F" w:rsidRPr="00EC7651" w:rsidRDefault="0068381F" w:rsidP="00D1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4" w:type="dxa"/>
          </w:tcPr>
          <w:p w14:paraId="3AAF5449" w14:textId="4FF7895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665D64BD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ЧМІЛЬ</w:t>
            </w:r>
          </w:p>
          <w:p w14:paraId="73414B0F" w14:textId="27EE8A1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 Володимирівна</w:t>
            </w:r>
          </w:p>
        </w:tc>
      </w:tr>
      <w:tr w:rsidR="0068381F" w:rsidRPr="00C256C5" w14:paraId="77DB3609" w14:textId="77777777" w:rsidTr="0068381F">
        <w:tc>
          <w:tcPr>
            <w:tcW w:w="557" w:type="dxa"/>
          </w:tcPr>
          <w:p w14:paraId="597ECC11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70679A37" w14:textId="05346F9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ГАМБАРНЮК Валерія</w:t>
            </w:r>
          </w:p>
        </w:tc>
        <w:tc>
          <w:tcPr>
            <w:tcW w:w="6424" w:type="dxa"/>
            <w:vAlign w:val="center"/>
          </w:tcPr>
          <w:p w14:paraId="51941B5A" w14:textId="47AAE361" w:rsidR="0068381F" w:rsidRPr="00EC7651" w:rsidRDefault="0068381F" w:rsidP="00D1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4" w:type="dxa"/>
          </w:tcPr>
          <w:p w14:paraId="39EA30C6" w14:textId="01E1D80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02A666E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КУЛІШ</w:t>
            </w:r>
          </w:p>
          <w:p w14:paraId="685DF70A" w14:textId="05A85F8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 Миколаївна</w:t>
            </w:r>
          </w:p>
        </w:tc>
      </w:tr>
      <w:tr w:rsidR="0068381F" w:rsidRPr="00C256C5" w14:paraId="4D3BEE75" w14:textId="77777777" w:rsidTr="0068381F">
        <w:tc>
          <w:tcPr>
            <w:tcW w:w="557" w:type="dxa"/>
          </w:tcPr>
          <w:p w14:paraId="7811E782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1EB52B9" w14:textId="2765BF8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ШУБА Макар</w:t>
            </w:r>
          </w:p>
        </w:tc>
        <w:tc>
          <w:tcPr>
            <w:tcW w:w="6424" w:type="dxa"/>
            <w:vAlign w:val="center"/>
          </w:tcPr>
          <w:p w14:paraId="1BD15DA6" w14:textId="0571265D" w:rsidR="0068381F" w:rsidRPr="00EC7651" w:rsidRDefault="0068381F" w:rsidP="00D1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“Широківський Центр дитячої творчості” Широківської селищної ради</w:t>
            </w:r>
          </w:p>
        </w:tc>
        <w:tc>
          <w:tcPr>
            <w:tcW w:w="1084" w:type="dxa"/>
          </w:tcPr>
          <w:p w14:paraId="4A0265FF" w14:textId="60D9777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11C97E48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СВИРИДКО</w:t>
            </w:r>
          </w:p>
          <w:p w14:paraId="590FC66B" w14:textId="79FE466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Євгенія Василівна</w:t>
            </w:r>
          </w:p>
        </w:tc>
      </w:tr>
      <w:tr w:rsidR="0068381F" w:rsidRPr="00C256C5" w14:paraId="51D77F8F" w14:textId="77777777" w:rsidTr="0068381F">
        <w:tc>
          <w:tcPr>
            <w:tcW w:w="557" w:type="dxa"/>
          </w:tcPr>
          <w:p w14:paraId="2EADFBBC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39F2792" w14:textId="2ADFCAB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МАНТЯЖЕНКО Платон</w:t>
            </w:r>
          </w:p>
        </w:tc>
        <w:tc>
          <w:tcPr>
            <w:tcW w:w="6424" w:type="dxa"/>
            <w:vAlign w:val="center"/>
          </w:tcPr>
          <w:p w14:paraId="6BBE08CB" w14:textId="66718F19" w:rsidR="0068381F" w:rsidRPr="00EC7651" w:rsidRDefault="0068381F" w:rsidP="00D10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науково-технічної творчості учнівської молоді “Крок” Криворізької міської ради</w:t>
            </w:r>
          </w:p>
        </w:tc>
        <w:tc>
          <w:tcPr>
            <w:tcW w:w="1084" w:type="dxa"/>
          </w:tcPr>
          <w:p w14:paraId="74643E24" w14:textId="2D8B952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EE53E7F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СТОЛІТНЯ</w:t>
            </w:r>
          </w:p>
          <w:p w14:paraId="44B0E895" w14:textId="1B9B85B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Олексіївна</w:t>
            </w:r>
          </w:p>
        </w:tc>
      </w:tr>
      <w:tr w:rsidR="0068381F" w:rsidRPr="00C256C5" w14:paraId="61494BFF" w14:textId="77777777" w:rsidTr="0068381F">
        <w:tc>
          <w:tcPr>
            <w:tcW w:w="557" w:type="dxa"/>
          </w:tcPr>
          <w:p w14:paraId="2FB4FDB1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4D75440B" w14:textId="3865E02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КАЛАЦИНСЬКИЙ Юрій</w:t>
            </w:r>
          </w:p>
        </w:tc>
        <w:tc>
          <w:tcPr>
            <w:tcW w:w="6424" w:type="dxa"/>
            <w:vAlign w:val="center"/>
          </w:tcPr>
          <w:p w14:paraId="26C0448C" w14:textId="3754F8C2" w:rsidR="0068381F" w:rsidRPr="00EC7651" w:rsidRDefault="0068381F" w:rsidP="001D2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Криничанський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учнівської молоді”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Криничанської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1084" w:type="dxa"/>
          </w:tcPr>
          <w:p w14:paraId="39126D93" w14:textId="51D7F3FB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64B7C54A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СЕРБІНА</w:t>
            </w:r>
          </w:p>
          <w:p w14:paraId="13027B85" w14:textId="7918914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Наталя Олександрівна</w:t>
            </w:r>
          </w:p>
        </w:tc>
      </w:tr>
      <w:tr w:rsidR="0068381F" w:rsidRPr="00C256C5" w14:paraId="4C0DC6FC" w14:textId="77777777" w:rsidTr="0068381F">
        <w:tc>
          <w:tcPr>
            <w:tcW w:w="557" w:type="dxa"/>
          </w:tcPr>
          <w:p w14:paraId="1A63AD02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7CF0D826" w14:textId="3E8B4CFB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ЛІТОВЧЕНКО Вікторія</w:t>
            </w:r>
          </w:p>
        </w:tc>
        <w:tc>
          <w:tcPr>
            <w:tcW w:w="6424" w:type="dxa"/>
            <w:vAlign w:val="center"/>
          </w:tcPr>
          <w:p w14:paraId="3EA13360" w14:textId="0115058A" w:rsidR="0068381F" w:rsidRPr="00EC7651" w:rsidRDefault="0068381F" w:rsidP="001D2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1084" w:type="dxa"/>
          </w:tcPr>
          <w:p w14:paraId="493CB03C" w14:textId="1E82362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04637645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ЗИЧКОВА</w:t>
            </w:r>
          </w:p>
          <w:p w14:paraId="3841B6C7" w14:textId="76BCF1B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Олександрівна</w:t>
            </w:r>
          </w:p>
        </w:tc>
      </w:tr>
      <w:tr w:rsidR="0068381F" w:rsidRPr="00C256C5" w14:paraId="2CAE7763" w14:textId="77777777" w:rsidTr="0068381F">
        <w:tc>
          <w:tcPr>
            <w:tcW w:w="557" w:type="dxa"/>
          </w:tcPr>
          <w:p w14:paraId="4FAE243B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6B0D468" w14:textId="49920E5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КРАЄВСЬКИЙ Марко</w:t>
            </w:r>
          </w:p>
        </w:tc>
        <w:tc>
          <w:tcPr>
            <w:tcW w:w="6424" w:type="dxa"/>
            <w:vAlign w:val="center"/>
          </w:tcPr>
          <w:p w14:paraId="28D185FB" w14:textId="033C6CBC" w:rsidR="0068381F" w:rsidRPr="00EC7651" w:rsidRDefault="0068381F" w:rsidP="001D2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1084" w:type="dxa"/>
          </w:tcPr>
          <w:p w14:paraId="090DACC1" w14:textId="40240EF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425EC2B8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</w:t>
            </w:r>
          </w:p>
          <w:p w14:paraId="6CA90EEC" w14:textId="4860E50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Олександрівна</w:t>
            </w:r>
          </w:p>
        </w:tc>
      </w:tr>
      <w:tr w:rsidR="0068381F" w:rsidRPr="00C256C5" w14:paraId="05030606" w14:textId="77777777" w:rsidTr="0068381F">
        <w:tc>
          <w:tcPr>
            <w:tcW w:w="557" w:type="dxa"/>
          </w:tcPr>
          <w:p w14:paraId="7BBF37CD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71CCA43D" w14:textId="483F5C1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КОЩІЙ Михайло</w:t>
            </w:r>
          </w:p>
        </w:tc>
        <w:tc>
          <w:tcPr>
            <w:tcW w:w="6424" w:type="dxa"/>
            <w:vAlign w:val="center"/>
          </w:tcPr>
          <w:p w14:paraId="52C5A03C" w14:textId="41BCC5AF" w:rsidR="0068381F" w:rsidRPr="00EC7651" w:rsidRDefault="0068381F" w:rsidP="001D2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Селищний комунальний заклад позашкільної освіти “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Межівський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будинок дитячої та юнацької творчості”</w:t>
            </w:r>
          </w:p>
        </w:tc>
        <w:tc>
          <w:tcPr>
            <w:tcW w:w="1084" w:type="dxa"/>
          </w:tcPr>
          <w:p w14:paraId="02A1032E" w14:textId="01F8909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37CE8A74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МОТУЗЕНКО</w:t>
            </w:r>
          </w:p>
          <w:p w14:paraId="7603A5F8" w14:textId="09A2491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Алла Миколаївна</w:t>
            </w:r>
          </w:p>
        </w:tc>
      </w:tr>
      <w:tr w:rsidR="0068381F" w:rsidRPr="00C256C5" w14:paraId="6B128BD5" w14:textId="77777777" w:rsidTr="0068381F">
        <w:tc>
          <w:tcPr>
            <w:tcW w:w="557" w:type="dxa"/>
          </w:tcPr>
          <w:p w14:paraId="7C1A8609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2094FF62" w14:textId="31DA52F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БАШЛИК Нестор</w:t>
            </w:r>
          </w:p>
        </w:tc>
        <w:tc>
          <w:tcPr>
            <w:tcW w:w="6424" w:type="dxa"/>
            <w:vAlign w:val="center"/>
          </w:tcPr>
          <w:p w14:paraId="0F160CAD" w14:textId="1FACB6C1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Комунальний заклад позашкільної освіти центр дитячої та юнацької творчості Жовтоводської міської ради</w:t>
            </w:r>
          </w:p>
        </w:tc>
        <w:tc>
          <w:tcPr>
            <w:tcW w:w="1084" w:type="dxa"/>
          </w:tcPr>
          <w:p w14:paraId="5BF0F38E" w14:textId="3FEBBD5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1CC7BEA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КОРСУНОВСЬКА</w:t>
            </w:r>
          </w:p>
          <w:p w14:paraId="45BC7CF5" w14:textId="2CBAA5C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Ганна Юріївна</w:t>
            </w:r>
          </w:p>
        </w:tc>
      </w:tr>
      <w:tr w:rsidR="0068381F" w:rsidRPr="00C256C5" w14:paraId="681D0F03" w14:textId="77777777" w:rsidTr="0068381F">
        <w:trPr>
          <w:trHeight w:val="310"/>
        </w:trPr>
        <w:tc>
          <w:tcPr>
            <w:tcW w:w="557" w:type="dxa"/>
          </w:tcPr>
          <w:p w14:paraId="4F794D35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7B93C61D" w14:textId="0F75F6F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ТРОПАНЕЦЬ Соня</w:t>
            </w:r>
          </w:p>
        </w:tc>
        <w:tc>
          <w:tcPr>
            <w:tcW w:w="6424" w:type="dxa"/>
            <w:vAlign w:val="center"/>
          </w:tcPr>
          <w:p w14:paraId="6F243AE5" w14:textId="3B8F51DE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Дніпровська гімназія № 113 Дніпровської міської ради</w:t>
            </w:r>
          </w:p>
        </w:tc>
        <w:tc>
          <w:tcPr>
            <w:tcW w:w="1084" w:type="dxa"/>
          </w:tcPr>
          <w:p w14:paraId="5BF466D7" w14:textId="0444951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617FB87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ОБЕРНЯК</w:t>
            </w:r>
          </w:p>
          <w:p w14:paraId="4A1A257D" w14:textId="71194D0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Олексіївна</w:t>
            </w:r>
          </w:p>
        </w:tc>
      </w:tr>
      <w:tr w:rsidR="0068381F" w:rsidRPr="00C256C5" w14:paraId="1738CECB" w14:textId="77777777" w:rsidTr="0068381F">
        <w:tc>
          <w:tcPr>
            <w:tcW w:w="557" w:type="dxa"/>
          </w:tcPr>
          <w:p w14:paraId="078BE347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C9AE25A" w14:textId="72ACB6F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ЗАКРУЖЕЦЬКА Вікторія</w:t>
            </w:r>
          </w:p>
        </w:tc>
        <w:tc>
          <w:tcPr>
            <w:tcW w:w="6424" w:type="dxa"/>
            <w:vAlign w:val="center"/>
          </w:tcPr>
          <w:p w14:paraId="7CEA5C13" w14:textId="66F529FA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45DB4CBF" w14:textId="665857D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662E2B17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БЕРЕЖНА</w:t>
            </w:r>
          </w:p>
          <w:p w14:paraId="091C215E" w14:textId="143811B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Степанівна</w:t>
            </w:r>
          </w:p>
        </w:tc>
      </w:tr>
      <w:tr w:rsidR="0068381F" w:rsidRPr="00C256C5" w14:paraId="6DA592F6" w14:textId="77777777" w:rsidTr="0068381F">
        <w:tc>
          <w:tcPr>
            <w:tcW w:w="557" w:type="dxa"/>
          </w:tcPr>
          <w:p w14:paraId="5D6109E8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EC5FFBE" w14:textId="460C2C5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ЗАКУСИЛО Злата</w:t>
            </w:r>
          </w:p>
        </w:tc>
        <w:tc>
          <w:tcPr>
            <w:tcW w:w="6424" w:type="dxa"/>
            <w:vAlign w:val="center"/>
          </w:tcPr>
          <w:p w14:paraId="3CF0FC88" w14:textId="5C0EBCEE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084" w:type="dxa"/>
          </w:tcPr>
          <w:p w14:paraId="0414C573" w14:textId="3C72EBC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1FCCDC2F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ЗАКУСИЛО</w:t>
            </w:r>
          </w:p>
          <w:p w14:paraId="2BE790AA" w14:textId="1127C03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Анатоліївна</w:t>
            </w:r>
          </w:p>
        </w:tc>
      </w:tr>
      <w:tr w:rsidR="0068381F" w:rsidRPr="00C256C5" w14:paraId="0B142C3D" w14:textId="77777777" w:rsidTr="0068381F">
        <w:tc>
          <w:tcPr>
            <w:tcW w:w="557" w:type="dxa"/>
          </w:tcPr>
          <w:p w14:paraId="1764904D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800A488" w14:textId="3D056F8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ГОРДІЄНКО Максим</w:t>
            </w:r>
          </w:p>
        </w:tc>
        <w:tc>
          <w:tcPr>
            <w:tcW w:w="6424" w:type="dxa"/>
            <w:vAlign w:val="center"/>
          </w:tcPr>
          <w:p w14:paraId="1BB49E9F" w14:textId="149418FC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084" w:type="dxa"/>
          </w:tcPr>
          <w:p w14:paraId="7B35E97D" w14:textId="108F42F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63086873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БОЧКАРЬОВА</w:t>
            </w:r>
          </w:p>
          <w:p w14:paraId="5E4B554C" w14:textId="549BED8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Леонідівна</w:t>
            </w:r>
          </w:p>
        </w:tc>
      </w:tr>
      <w:tr w:rsidR="0068381F" w:rsidRPr="00C256C5" w14:paraId="3FA6C9D4" w14:textId="77777777" w:rsidTr="0068381F">
        <w:tc>
          <w:tcPr>
            <w:tcW w:w="557" w:type="dxa"/>
          </w:tcPr>
          <w:p w14:paraId="74987EDD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947CBFD" w14:textId="7CF32CA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ІВАНІКОВА Софія</w:t>
            </w:r>
          </w:p>
        </w:tc>
        <w:tc>
          <w:tcPr>
            <w:tcW w:w="6424" w:type="dxa"/>
            <w:vAlign w:val="center"/>
          </w:tcPr>
          <w:p w14:paraId="72696B5E" w14:textId="6CB00ABB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ний заклад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5148F9C5" w14:textId="0EC86AC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39B408CA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КОРОЛЬОВА</w:t>
            </w:r>
          </w:p>
          <w:p w14:paraId="77A2E7E2" w14:textId="4AC1FA5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Леонідівна</w:t>
            </w:r>
          </w:p>
        </w:tc>
      </w:tr>
      <w:tr w:rsidR="0068381F" w:rsidRPr="00C256C5" w14:paraId="71EAFC68" w14:textId="77777777" w:rsidTr="0068381F">
        <w:tc>
          <w:tcPr>
            <w:tcW w:w="557" w:type="dxa"/>
          </w:tcPr>
          <w:p w14:paraId="7C9A32D4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429CE973" w14:textId="0EAD7DA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ЗОЗУЛЯ Катерина</w:t>
            </w:r>
          </w:p>
        </w:tc>
        <w:tc>
          <w:tcPr>
            <w:tcW w:w="6424" w:type="dxa"/>
            <w:vAlign w:val="center"/>
          </w:tcPr>
          <w:p w14:paraId="18B4B320" w14:textId="30B9286F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Комунальний заклад позашкільної освіти “Центр позашкільної роботи” Павлоградської міської ради Дніпропетровської області</w:t>
            </w:r>
          </w:p>
        </w:tc>
        <w:tc>
          <w:tcPr>
            <w:tcW w:w="1084" w:type="dxa"/>
          </w:tcPr>
          <w:p w14:paraId="67489E00" w14:textId="4A5104D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21336FC5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67E25BDC" w14:textId="4D538CD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68381F" w:rsidRPr="00C256C5" w14:paraId="4F661D1E" w14:textId="77777777" w:rsidTr="0068381F">
        <w:tc>
          <w:tcPr>
            <w:tcW w:w="557" w:type="dxa"/>
          </w:tcPr>
          <w:p w14:paraId="1B727D1B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2364822" w14:textId="194FF23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НІЦУК Мілана</w:t>
            </w:r>
          </w:p>
        </w:tc>
        <w:tc>
          <w:tcPr>
            <w:tcW w:w="6424" w:type="dxa"/>
            <w:vAlign w:val="center"/>
          </w:tcPr>
          <w:p w14:paraId="4779F33A" w14:textId="2B0D2D4F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позашкільної освіти “Терни” Криворізької міської ради</w:t>
            </w:r>
          </w:p>
        </w:tc>
        <w:tc>
          <w:tcPr>
            <w:tcW w:w="1084" w:type="dxa"/>
          </w:tcPr>
          <w:p w14:paraId="2C74DEB9" w14:textId="3390020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36AB51BD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ТІТЧЕНКО</w:t>
            </w:r>
          </w:p>
          <w:p w14:paraId="1A913334" w14:textId="656B8F2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Володимирівна</w:t>
            </w:r>
          </w:p>
        </w:tc>
      </w:tr>
      <w:tr w:rsidR="0068381F" w:rsidRPr="00C256C5" w14:paraId="4FFC050B" w14:textId="77777777" w:rsidTr="0068381F">
        <w:tc>
          <w:tcPr>
            <w:tcW w:w="557" w:type="dxa"/>
          </w:tcPr>
          <w:p w14:paraId="7494E7C9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F8CFA44" w14:textId="6A5FE70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ДЖИГА Ярослав</w:t>
            </w:r>
          </w:p>
        </w:tc>
        <w:tc>
          <w:tcPr>
            <w:tcW w:w="6424" w:type="dxa"/>
            <w:vAlign w:val="center"/>
          </w:tcPr>
          <w:p w14:paraId="2E69BA14" w14:textId="7C2E7D75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Комунальний заклад позашкільної освіти “Центр позашкільної роботи” Павлоградської міської ради Дніпропетровської області</w:t>
            </w:r>
          </w:p>
        </w:tc>
        <w:tc>
          <w:tcPr>
            <w:tcW w:w="1084" w:type="dxa"/>
          </w:tcPr>
          <w:p w14:paraId="29144DA9" w14:textId="1E8FFF1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153B076E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БУРИК-КЕВОРКОВА</w:t>
            </w:r>
          </w:p>
          <w:p w14:paraId="0AF40F4F" w14:textId="1498BF2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Василівна</w:t>
            </w:r>
          </w:p>
        </w:tc>
      </w:tr>
      <w:tr w:rsidR="0068381F" w:rsidRPr="00C256C5" w14:paraId="2737F8C7" w14:textId="77777777" w:rsidTr="0068381F">
        <w:tc>
          <w:tcPr>
            <w:tcW w:w="557" w:type="dxa"/>
          </w:tcPr>
          <w:p w14:paraId="212A4E4D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F0A9146" w14:textId="42EA443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СІНЮТІН Іван</w:t>
            </w:r>
          </w:p>
        </w:tc>
        <w:tc>
          <w:tcPr>
            <w:tcW w:w="6424" w:type="dxa"/>
            <w:vAlign w:val="center"/>
          </w:tcPr>
          <w:p w14:paraId="03741834" w14:textId="3047ADED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Софіївський центр творчості Софіївської селищної ради Дніпропетровської області</w:t>
            </w:r>
          </w:p>
        </w:tc>
        <w:tc>
          <w:tcPr>
            <w:tcW w:w="1084" w:type="dxa"/>
          </w:tcPr>
          <w:p w14:paraId="17D13A6A" w14:textId="48E81C9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0B9C9463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БУГАЙ</w:t>
            </w:r>
          </w:p>
          <w:p w14:paraId="50BABED6" w14:textId="10F545CD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68381F" w:rsidRPr="00C256C5" w14:paraId="44FFC612" w14:textId="77777777" w:rsidTr="0068381F">
        <w:tc>
          <w:tcPr>
            <w:tcW w:w="557" w:type="dxa"/>
          </w:tcPr>
          <w:p w14:paraId="571B9A6C" w14:textId="27CD10FE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9000497" w14:textId="2C8386E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МАЛЯР Савелій</w:t>
            </w:r>
          </w:p>
        </w:tc>
        <w:tc>
          <w:tcPr>
            <w:tcW w:w="6424" w:type="dxa"/>
            <w:vAlign w:val="center"/>
          </w:tcPr>
          <w:p w14:paraId="70BCE926" w14:textId="0B911FFA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</w:t>
            </w:r>
            <w:r w:rsidR="000A1DC6">
              <w:rPr>
                <w:rFonts w:ascii="Times New Roman" w:eastAsia="Times New Roman" w:hAnsi="Times New Roman" w:cs="Times New Roman"/>
                <w:sz w:val="24"/>
                <w:szCs w:val="24"/>
              </w:rPr>
              <w:t>унальний заклад “Центр науково-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технічної творчості дітей та учнівської молоді”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Марганецької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 Дніпропетровської області</w:t>
            </w:r>
          </w:p>
        </w:tc>
        <w:tc>
          <w:tcPr>
            <w:tcW w:w="1084" w:type="dxa"/>
          </w:tcPr>
          <w:p w14:paraId="1A493DE9" w14:textId="1F33122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054B2F51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ПАРФЬОНОВА</w:t>
            </w:r>
          </w:p>
          <w:p w14:paraId="06D8C4BA" w14:textId="3062FA2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Наталя Михайлівна</w:t>
            </w:r>
          </w:p>
        </w:tc>
      </w:tr>
      <w:tr w:rsidR="0068381F" w:rsidRPr="00C256C5" w14:paraId="250F32B4" w14:textId="77777777" w:rsidTr="0068381F">
        <w:tc>
          <w:tcPr>
            <w:tcW w:w="557" w:type="dxa"/>
          </w:tcPr>
          <w:p w14:paraId="19796C7E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243EED8" w14:textId="6023D88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ТАРЯНІК Тетяна</w:t>
            </w:r>
          </w:p>
        </w:tc>
        <w:tc>
          <w:tcPr>
            <w:tcW w:w="6424" w:type="dxa"/>
            <w:vAlign w:val="center"/>
          </w:tcPr>
          <w:p w14:paraId="632EC2D6" w14:textId="5A368084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1084" w:type="dxa"/>
          </w:tcPr>
          <w:p w14:paraId="13F57AF0" w14:textId="77ED411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63E7C45C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ШАМАНОВА</w:t>
            </w:r>
          </w:p>
          <w:p w14:paraId="4B7A11F1" w14:textId="4D64DA8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Катерина Сергіївна</w:t>
            </w:r>
          </w:p>
        </w:tc>
      </w:tr>
      <w:tr w:rsidR="0068381F" w:rsidRPr="00C256C5" w14:paraId="5FDD9177" w14:textId="77777777" w:rsidTr="0068381F">
        <w:tc>
          <w:tcPr>
            <w:tcW w:w="557" w:type="dxa"/>
          </w:tcPr>
          <w:p w14:paraId="7BE13F21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B3FBF8A" w14:textId="3121715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МІРОШНИЧЕНКО Матвій</w:t>
            </w:r>
          </w:p>
        </w:tc>
        <w:tc>
          <w:tcPr>
            <w:tcW w:w="6424" w:type="dxa"/>
            <w:vAlign w:val="center"/>
          </w:tcPr>
          <w:p w14:paraId="27A3D000" w14:textId="6B053AAB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дитячої та юнацької творчості “Крила” Дніпровської міської ради</w:t>
            </w:r>
          </w:p>
        </w:tc>
        <w:tc>
          <w:tcPr>
            <w:tcW w:w="1084" w:type="dxa"/>
          </w:tcPr>
          <w:p w14:paraId="526F52AF" w14:textId="42A890D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7C905A2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СЄДИХ</w:t>
            </w:r>
          </w:p>
          <w:p w14:paraId="13C3F6BE" w14:textId="55E9F1E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Зоя Федорівна</w:t>
            </w:r>
          </w:p>
        </w:tc>
      </w:tr>
      <w:tr w:rsidR="0068381F" w:rsidRPr="00C256C5" w14:paraId="3B148730" w14:textId="77777777" w:rsidTr="0068381F">
        <w:tc>
          <w:tcPr>
            <w:tcW w:w="557" w:type="dxa"/>
          </w:tcPr>
          <w:p w14:paraId="108FAB34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72A7AD2C" w14:textId="20AF26F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 Гліб</w:t>
            </w:r>
          </w:p>
        </w:tc>
        <w:tc>
          <w:tcPr>
            <w:tcW w:w="6424" w:type="dxa"/>
            <w:vAlign w:val="center"/>
          </w:tcPr>
          <w:p w14:paraId="25AB7589" w14:textId="14D53B85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Центр позашкільної роботи (м. Самар)</w:t>
            </w:r>
          </w:p>
        </w:tc>
        <w:tc>
          <w:tcPr>
            <w:tcW w:w="1084" w:type="dxa"/>
          </w:tcPr>
          <w:p w14:paraId="3DC8C8AF" w14:textId="53592CA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AC7B917" w14:textId="1F135D5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СМІЛЯНЕЦЬ Ірина</w:t>
            </w:r>
          </w:p>
        </w:tc>
      </w:tr>
      <w:tr w:rsidR="0068381F" w:rsidRPr="00C256C5" w14:paraId="0CFC3EC7" w14:textId="77777777" w:rsidTr="0068381F">
        <w:tc>
          <w:tcPr>
            <w:tcW w:w="557" w:type="dxa"/>
          </w:tcPr>
          <w:p w14:paraId="0742527D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16633E5C" w14:textId="44EF7A9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ШЕВКО Артем</w:t>
            </w:r>
          </w:p>
        </w:tc>
        <w:tc>
          <w:tcPr>
            <w:tcW w:w="6424" w:type="dxa"/>
            <w:vAlign w:val="center"/>
          </w:tcPr>
          <w:p w14:paraId="785C04B1" w14:textId="323EB2FF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eastAsia="Times" w:hAnsi="Times" w:cs="Times"/>
                <w:sz w:val="24"/>
                <w:szCs w:val="24"/>
              </w:rPr>
              <w:t>Орлівщинська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</w:rPr>
              <w:t xml:space="preserve"> гімназія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</w:rPr>
              <w:t>Піщанської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</w:rPr>
              <w:t xml:space="preserve"> сільської ради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</w:rPr>
              <w:t>Самарівського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7D2D001F" w14:textId="2A65A6B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ІІІ</w:t>
            </w:r>
          </w:p>
        </w:tc>
        <w:tc>
          <w:tcPr>
            <w:tcW w:w="3400" w:type="dxa"/>
          </w:tcPr>
          <w:p w14:paraId="426A8EFC" w14:textId="18B8CE2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РЕЗНІЧЕНКО Юлія Володимирівна</w:t>
            </w:r>
          </w:p>
        </w:tc>
      </w:tr>
      <w:tr w:rsidR="0068381F" w:rsidRPr="00C256C5" w14:paraId="24ECB1E3" w14:textId="77777777" w:rsidTr="0068381F">
        <w:tc>
          <w:tcPr>
            <w:tcW w:w="557" w:type="dxa"/>
          </w:tcPr>
          <w:p w14:paraId="04F59465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C4A9DD6" w14:textId="04C8D58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КРИВОШЕЯ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6424" w:type="dxa"/>
            <w:vAlign w:val="center"/>
          </w:tcPr>
          <w:p w14:paraId="35960EF5" w14:textId="27B47A74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Лозуватський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ліцей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Т.Г.Шевченка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Лозуватської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084" w:type="dxa"/>
          </w:tcPr>
          <w:p w14:paraId="58C89C47" w14:textId="51CA88E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23203061" w14:textId="61F230A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КАЛАШНИК Віта Миколаївна</w:t>
            </w:r>
          </w:p>
        </w:tc>
      </w:tr>
      <w:tr w:rsidR="0068381F" w:rsidRPr="00C256C5" w14:paraId="24AC19B2" w14:textId="77777777" w:rsidTr="0068381F">
        <w:tc>
          <w:tcPr>
            <w:tcW w:w="557" w:type="dxa"/>
          </w:tcPr>
          <w:p w14:paraId="4EEF60C6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0606D1C" w14:textId="2341356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ВИШНЕВСЬКА Єва</w:t>
            </w:r>
          </w:p>
        </w:tc>
        <w:tc>
          <w:tcPr>
            <w:tcW w:w="6424" w:type="dxa"/>
            <w:vAlign w:val="center"/>
          </w:tcPr>
          <w:p w14:paraId="1E46BB91" w14:textId="17A9CBB8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1A966ED6" w14:textId="67F9008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5695F4BD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ПОНОМАРЕНКО</w:t>
            </w:r>
          </w:p>
          <w:p w14:paraId="1826D452" w14:textId="51DACB4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Віталіївна</w:t>
            </w:r>
          </w:p>
        </w:tc>
      </w:tr>
      <w:tr w:rsidR="0068381F" w:rsidRPr="00C256C5" w14:paraId="2426C169" w14:textId="77777777" w:rsidTr="0068381F">
        <w:tc>
          <w:tcPr>
            <w:tcW w:w="557" w:type="dxa"/>
          </w:tcPr>
          <w:p w14:paraId="19B36A72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307504A" w14:textId="51B4593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ГРИСЕНКО Катерина</w:t>
            </w:r>
          </w:p>
        </w:tc>
        <w:tc>
          <w:tcPr>
            <w:tcW w:w="6424" w:type="dxa"/>
            <w:vAlign w:val="center"/>
          </w:tcPr>
          <w:p w14:paraId="1A9FD531" w14:textId="0ECFCD08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00C27605" w14:textId="54F95FE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7DE1235D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ЧАПЛЕНКО</w:t>
            </w:r>
          </w:p>
          <w:p w14:paraId="3F3660A7" w14:textId="4116B00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Таміла Володимирівна</w:t>
            </w:r>
          </w:p>
        </w:tc>
      </w:tr>
      <w:tr w:rsidR="0068381F" w:rsidRPr="00C256C5" w14:paraId="2913CD44" w14:textId="77777777" w:rsidTr="0068381F">
        <w:tc>
          <w:tcPr>
            <w:tcW w:w="557" w:type="dxa"/>
          </w:tcPr>
          <w:p w14:paraId="5C3F13E2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7AEAB784" w14:textId="1E6CD9F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БАЛЯКІНА Ольга</w:t>
            </w:r>
          </w:p>
        </w:tc>
        <w:tc>
          <w:tcPr>
            <w:tcW w:w="6424" w:type="dxa"/>
            <w:vAlign w:val="center"/>
          </w:tcPr>
          <w:p w14:paraId="198F2ACE" w14:textId="50F17F4A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“Клуб “Юний авіатор”  Криворізької міської ради</w:t>
            </w:r>
          </w:p>
        </w:tc>
        <w:tc>
          <w:tcPr>
            <w:tcW w:w="1084" w:type="dxa"/>
          </w:tcPr>
          <w:p w14:paraId="2469F163" w14:textId="5BAD0F1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192839E6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МАКАРОВА</w:t>
            </w:r>
          </w:p>
          <w:p w14:paraId="0F5E208F" w14:textId="3741F8E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Іванівна</w:t>
            </w:r>
          </w:p>
        </w:tc>
      </w:tr>
      <w:tr w:rsidR="0068381F" w:rsidRPr="00C256C5" w14:paraId="7F80A507" w14:textId="77777777" w:rsidTr="0068381F">
        <w:tc>
          <w:tcPr>
            <w:tcW w:w="557" w:type="dxa"/>
          </w:tcPr>
          <w:p w14:paraId="0FA56480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70D3F91" w14:textId="78F6B9A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КОЗИРЄВА Надія</w:t>
            </w:r>
          </w:p>
        </w:tc>
        <w:tc>
          <w:tcPr>
            <w:tcW w:w="6424" w:type="dxa"/>
            <w:vAlign w:val="center"/>
          </w:tcPr>
          <w:p w14:paraId="324C78F1" w14:textId="2C3CAEDB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“Центр позашкільної освіти”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Губиниської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Cамарівського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3AC8722B" w14:textId="2F0CDF2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1BD99B9C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</w:t>
            </w:r>
          </w:p>
          <w:p w14:paraId="36D0B370" w14:textId="06336B3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Володимирівна</w:t>
            </w:r>
          </w:p>
        </w:tc>
      </w:tr>
      <w:tr w:rsidR="0068381F" w:rsidRPr="00C256C5" w14:paraId="23584A26" w14:textId="77777777" w:rsidTr="0068381F">
        <w:tc>
          <w:tcPr>
            <w:tcW w:w="557" w:type="dxa"/>
          </w:tcPr>
          <w:p w14:paraId="04A8EBE7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F6EBCFB" w14:textId="7DA5EC8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КОЛЕСНИК Максим</w:t>
            </w:r>
          </w:p>
        </w:tc>
        <w:tc>
          <w:tcPr>
            <w:tcW w:w="6424" w:type="dxa"/>
            <w:vAlign w:val="center"/>
          </w:tcPr>
          <w:p w14:paraId="3654CEA3" w14:textId="616F1FE6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“Будинок творчості дітей та юнацтва”  Кам'янської міської ради'</w:t>
            </w:r>
          </w:p>
        </w:tc>
        <w:tc>
          <w:tcPr>
            <w:tcW w:w="1084" w:type="dxa"/>
          </w:tcPr>
          <w:p w14:paraId="6E881ACE" w14:textId="7F27B15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30CA4672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МОЖЛЯНСЬКА</w:t>
            </w:r>
          </w:p>
          <w:p w14:paraId="767937A2" w14:textId="5AFD4AF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Василівна</w:t>
            </w:r>
          </w:p>
        </w:tc>
      </w:tr>
      <w:tr w:rsidR="0068381F" w:rsidRPr="00C256C5" w14:paraId="07ACDF63" w14:textId="77777777" w:rsidTr="0068381F">
        <w:tc>
          <w:tcPr>
            <w:tcW w:w="557" w:type="dxa"/>
          </w:tcPr>
          <w:p w14:paraId="038A2F34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7419E8D" w14:textId="4231F7D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ПІДКОПАЄВА Аліса</w:t>
            </w:r>
          </w:p>
        </w:tc>
        <w:tc>
          <w:tcPr>
            <w:tcW w:w="6424" w:type="dxa"/>
            <w:vAlign w:val="center"/>
          </w:tcPr>
          <w:p w14:paraId="5B6C7E0F" w14:textId="11FDD497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6C2CE26F" w14:textId="51D1646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690551BA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МИРОШНИЧЕНКО</w:t>
            </w:r>
          </w:p>
          <w:p w14:paraId="10F7A620" w14:textId="0C1D410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 Дмитрівна</w:t>
            </w:r>
          </w:p>
        </w:tc>
      </w:tr>
      <w:tr w:rsidR="0068381F" w:rsidRPr="00C256C5" w14:paraId="1D1E4786" w14:textId="77777777" w:rsidTr="0068381F">
        <w:tc>
          <w:tcPr>
            <w:tcW w:w="557" w:type="dxa"/>
          </w:tcPr>
          <w:p w14:paraId="68A15578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058D7C7" w14:textId="5953CDE8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МИХАЙЛЮТА Олександр</w:t>
            </w:r>
          </w:p>
        </w:tc>
        <w:tc>
          <w:tcPr>
            <w:tcW w:w="6424" w:type="dxa"/>
            <w:vAlign w:val="center"/>
          </w:tcPr>
          <w:p w14:paraId="3B5AB872" w14:textId="7F0F117F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Слобожанський ліцей Слобожанської селищної ради Дніпровського району Дніпропетровської області</w:t>
            </w:r>
          </w:p>
        </w:tc>
        <w:tc>
          <w:tcPr>
            <w:tcW w:w="1084" w:type="dxa"/>
          </w:tcPr>
          <w:p w14:paraId="2262CE60" w14:textId="001F3BA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93F917D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КОНДРАТЮК</w:t>
            </w:r>
          </w:p>
          <w:p w14:paraId="4393EE00" w14:textId="26BD47D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Михайлівна</w:t>
            </w:r>
          </w:p>
        </w:tc>
      </w:tr>
      <w:tr w:rsidR="0068381F" w:rsidRPr="00C256C5" w14:paraId="7937E034" w14:textId="77777777" w:rsidTr="0068381F">
        <w:tc>
          <w:tcPr>
            <w:tcW w:w="557" w:type="dxa"/>
          </w:tcPr>
          <w:p w14:paraId="155B331A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6C41893" w14:textId="467B079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ЛЕБІДЬ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Таісія</w:t>
            </w:r>
            <w:proofErr w:type="spellEnd"/>
          </w:p>
        </w:tc>
        <w:tc>
          <w:tcPr>
            <w:tcW w:w="6424" w:type="dxa"/>
            <w:vAlign w:val="center"/>
          </w:tcPr>
          <w:p w14:paraId="0BEFBF15" w14:textId="0C78407F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го закладу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07824FE4" w14:textId="3A8C711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38DA64A1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ХАБІБУЛІНА</w:t>
            </w:r>
          </w:p>
          <w:p w14:paraId="2D3F8757" w14:textId="2D534AF5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Львівна</w:t>
            </w:r>
          </w:p>
        </w:tc>
      </w:tr>
      <w:tr w:rsidR="0068381F" w:rsidRPr="00C256C5" w14:paraId="0F8AAB59" w14:textId="77777777" w:rsidTr="0068381F">
        <w:tc>
          <w:tcPr>
            <w:tcW w:w="557" w:type="dxa"/>
          </w:tcPr>
          <w:p w14:paraId="5725A43C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A1A6ABC" w14:textId="6F6F640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АФІМЧЕНКО Мілана</w:t>
            </w:r>
          </w:p>
        </w:tc>
        <w:tc>
          <w:tcPr>
            <w:tcW w:w="6424" w:type="dxa"/>
            <w:vAlign w:val="center"/>
          </w:tcPr>
          <w:p w14:paraId="427D9F70" w14:textId="1F5C73C0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685A702A" w14:textId="38D14A1E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501531AC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КОРМИШОВА</w:t>
            </w:r>
          </w:p>
          <w:p w14:paraId="708DEB59" w14:textId="581F65FB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Ангеліна Юріївна</w:t>
            </w:r>
          </w:p>
        </w:tc>
      </w:tr>
      <w:tr w:rsidR="0068381F" w:rsidRPr="00C256C5" w14:paraId="4A777DEF" w14:textId="77777777" w:rsidTr="0068381F">
        <w:tc>
          <w:tcPr>
            <w:tcW w:w="557" w:type="dxa"/>
          </w:tcPr>
          <w:p w14:paraId="33B1AA6B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41E38B76" w14:textId="4798277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БЕРЕЖНОЙ Єгор</w:t>
            </w:r>
          </w:p>
        </w:tc>
        <w:tc>
          <w:tcPr>
            <w:tcW w:w="6424" w:type="dxa"/>
            <w:vAlign w:val="center"/>
          </w:tcPr>
          <w:p w14:paraId="5169F75F" w14:textId="79383F34" w:rsidR="0068381F" w:rsidRPr="001146B8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ний заклад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6943D89E" w14:textId="5865825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946824C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КІРЄЄВА</w:t>
            </w:r>
          </w:p>
          <w:p w14:paraId="6ADA0ED2" w14:textId="31018204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Ганна Вікторівна</w:t>
            </w:r>
          </w:p>
        </w:tc>
      </w:tr>
      <w:tr w:rsidR="0068381F" w:rsidRPr="00C256C5" w14:paraId="7DFB86D8" w14:textId="77777777" w:rsidTr="0068381F">
        <w:tc>
          <w:tcPr>
            <w:tcW w:w="557" w:type="dxa"/>
          </w:tcPr>
          <w:p w14:paraId="549EF63A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7158F831" w14:textId="21E5963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ВДОВІН Марк</w:t>
            </w:r>
          </w:p>
        </w:tc>
        <w:tc>
          <w:tcPr>
            <w:tcW w:w="6424" w:type="dxa"/>
            <w:vAlign w:val="center"/>
          </w:tcPr>
          <w:p w14:paraId="7D3669EE" w14:textId="0A409448" w:rsidR="0068381F" w:rsidRPr="001146B8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ний заклад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2B8AD2A9" w14:textId="19579570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500CB7B0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КІРЄЄВА</w:t>
            </w:r>
          </w:p>
          <w:p w14:paraId="07C07956" w14:textId="12EFB82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Ганна Вікторівна</w:t>
            </w:r>
          </w:p>
        </w:tc>
      </w:tr>
      <w:tr w:rsidR="0068381F" w:rsidRPr="00C256C5" w14:paraId="4DD4A115" w14:textId="77777777" w:rsidTr="0068381F">
        <w:tc>
          <w:tcPr>
            <w:tcW w:w="557" w:type="dxa"/>
          </w:tcPr>
          <w:p w14:paraId="57DD3A8B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D1BDD65" w14:textId="1178622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ПОВСТЯН Злата</w:t>
            </w:r>
          </w:p>
        </w:tc>
        <w:tc>
          <w:tcPr>
            <w:tcW w:w="6424" w:type="dxa"/>
            <w:vAlign w:val="center"/>
          </w:tcPr>
          <w:p w14:paraId="110966BA" w14:textId="4EBAB086" w:rsidR="0068381F" w:rsidRPr="001146B8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ний заклад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30B6AACA" w14:textId="6286549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5668D1C4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ШНЕЙДЕР</w:t>
            </w:r>
          </w:p>
          <w:p w14:paraId="6AC2CA37" w14:textId="0E443807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 Володимирівна</w:t>
            </w:r>
          </w:p>
        </w:tc>
      </w:tr>
      <w:tr w:rsidR="0068381F" w:rsidRPr="00C256C5" w14:paraId="4DD08CF3" w14:textId="77777777" w:rsidTr="0068381F">
        <w:tc>
          <w:tcPr>
            <w:tcW w:w="557" w:type="dxa"/>
          </w:tcPr>
          <w:p w14:paraId="7C6D2EE3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3ACC4B6" w14:textId="6A2626A1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 Арсеній</w:t>
            </w:r>
          </w:p>
        </w:tc>
        <w:tc>
          <w:tcPr>
            <w:tcW w:w="6424" w:type="dxa"/>
            <w:vAlign w:val="center"/>
          </w:tcPr>
          <w:p w14:paraId="1603328B" w14:textId="54A4D045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13B6A95C" w14:textId="51D6C27A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36EFB33D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БОНДАРЕВА</w:t>
            </w:r>
          </w:p>
          <w:p w14:paraId="618BDE00" w14:textId="24BBFAB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Володимирівна</w:t>
            </w:r>
          </w:p>
        </w:tc>
      </w:tr>
      <w:tr w:rsidR="0068381F" w:rsidRPr="00C256C5" w14:paraId="3C7F37DD" w14:textId="77777777" w:rsidTr="0068381F">
        <w:tc>
          <w:tcPr>
            <w:tcW w:w="557" w:type="dxa"/>
          </w:tcPr>
          <w:p w14:paraId="0EF64F04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A420C85" w14:textId="5A8ED46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ПОРИВАЙ Марія</w:t>
            </w:r>
          </w:p>
        </w:tc>
        <w:tc>
          <w:tcPr>
            <w:tcW w:w="6424" w:type="dxa"/>
            <w:vAlign w:val="center"/>
          </w:tcPr>
          <w:p w14:paraId="72E70967" w14:textId="3476CEDB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“Центр позашкільної освіти”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Губиниської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Cамарівського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2460B260" w14:textId="4CEA68D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57C42225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КЛИМЕНКО</w:t>
            </w:r>
          </w:p>
          <w:p w14:paraId="2CA7CD64" w14:textId="1A5EC7D3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Лідія Іванівна</w:t>
            </w:r>
          </w:p>
        </w:tc>
      </w:tr>
      <w:tr w:rsidR="0068381F" w:rsidRPr="00C256C5" w14:paraId="25CFDB46" w14:textId="77777777" w:rsidTr="0068381F">
        <w:tc>
          <w:tcPr>
            <w:tcW w:w="557" w:type="dxa"/>
          </w:tcPr>
          <w:p w14:paraId="6A4EE3D0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F868C95" w14:textId="4124B016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ТКАЧИК Марія</w:t>
            </w:r>
          </w:p>
        </w:tc>
        <w:tc>
          <w:tcPr>
            <w:tcW w:w="6424" w:type="dxa"/>
            <w:vAlign w:val="center"/>
          </w:tcPr>
          <w:p w14:paraId="17CC3129" w14:textId="49335E48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Комуналь</w:t>
            </w:r>
            <w:r w:rsidR="001146B8">
              <w:rPr>
                <w:rFonts w:ascii="Times" w:eastAsia="Times" w:hAnsi="Times" w:cs="Times"/>
                <w:sz w:val="24"/>
                <w:szCs w:val="24"/>
                <w:highlight w:val="white"/>
              </w:rPr>
              <w:t>ний заклад позашкільної освіти “</w:t>
            </w: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Цент</w:t>
            </w:r>
            <w:r w:rsidR="001146B8">
              <w:rPr>
                <w:rFonts w:ascii="Times" w:eastAsia="Times" w:hAnsi="Times" w:cs="Times"/>
                <w:sz w:val="24"/>
                <w:szCs w:val="24"/>
                <w:highlight w:val="white"/>
              </w:rPr>
              <w:t>р дитячої та юнацької творчості”</w:t>
            </w: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Богданівської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1084" w:type="dxa"/>
          </w:tcPr>
          <w:p w14:paraId="0F869D48" w14:textId="5FCAEF1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0744588C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ДМИТРЕНКО</w:t>
            </w:r>
          </w:p>
          <w:p w14:paraId="3A4C8D27" w14:textId="2244210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Георгіївна</w:t>
            </w:r>
          </w:p>
        </w:tc>
      </w:tr>
      <w:tr w:rsidR="0068381F" w:rsidRPr="00C256C5" w14:paraId="020AF5DD" w14:textId="77777777" w:rsidTr="0068381F">
        <w:tc>
          <w:tcPr>
            <w:tcW w:w="557" w:type="dxa"/>
          </w:tcPr>
          <w:p w14:paraId="61A3CEC9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440D91F" w14:textId="4A23C7E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ЖУРАВЕЛЬ Микита</w:t>
            </w:r>
          </w:p>
        </w:tc>
        <w:tc>
          <w:tcPr>
            <w:tcW w:w="6424" w:type="dxa"/>
            <w:vAlign w:val="center"/>
          </w:tcPr>
          <w:p w14:paraId="26D66DE1" w14:textId="59B8178B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Дніпровська гімназія №74 Дніпровської міської ради</w:t>
            </w:r>
          </w:p>
        </w:tc>
        <w:tc>
          <w:tcPr>
            <w:tcW w:w="1084" w:type="dxa"/>
          </w:tcPr>
          <w:p w14:paraId="0B420EA2" w14:textId="066C25A9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7DED8907" w14:textId="77777777" w:rsidR="0068381F" w:rsidRDefault="0068381F" w:rsidP="0068381F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ПАНФІЛОВА</w:t>
            </w:r>
          </w:p>
          <w:p w14:paraId="003811AE" w14:textId="1CAEBA12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Неля Владиславівна</w:t>
            </w:r>
          </w:p>
        </w:tc>
      </w:tr>
      <w:tr w:rsidR="0068381F" w:rsidRPr="00C256C5" w14:paraId="6230DE7F" w14:textId="77777777" w:rsidTr="0068381F">
        <w:tc>
          <w:tcPr>
            <w:tcW w:w="557" w:type="dxa"/>
          </w:tcPr>
          <w:p w14:paraId="460688B7" w14:textId="77777777" w:rsidR="0068381F" w:rsidRPr="00C256C5" w:rsidRDefault="0068381F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3B7B79E" w14:textId="762506FF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ЯСНОГОР Сергій</w:t>
            </w:r>
          </w:p>
        </w:tc>
        <w:tc>
          <w:tcPr>
            <w:tcW w:w="6424" w:type="dxa"/>
            <w:vAlign w:val="center"/>
          </w:tcPr>
          <w:p w14:paraId="3A0BCCE4" w14:textId="058A6944" w:rsidR="0068381F" w:rsidRPr="00EC7651" w:rsidRDefault="0068381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позашкільної освіти “Центр дитячої та юнацької творчості”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Солонянської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 Дніпропетровської області</w:t>
            </w:r>
          </w:p>
        </w:tc>
        <w:tc>
          <w:tcPr>
            <w:tcW w:w="1084" w:type="dxa"/>
          </w:tcPr>
          <w:p w14:paraId="71C00BE9" w14:textId="29F4F64C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35999BF9" w14:textId="2AB49F9A" w:rsidR="0068381F" w:rsidRDefault="0068381F" w:rsidP="006838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ПАНЧЕНКО</w:t>
            </w:r>
          </w:p>
          <w:p w14:paraId="6F95D59D" w14:textId="61017B8B" w:rsidR="0068381F" w:rsidRPr="00EC7651" w:rsidRDefault="0068381F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Віталій Олексійович</w:t>
            </w:r>
          </w:p>
        </w:tc>
      </w:tr>
      <w:tr w:rsidR="0068381F" w:rsidRPr="00C256C5" w14:paraId="5D40839F" w14:textId="77777777" w:rsidTr="00EB75E2">
        <w:tc>
          <w:tcPr>
            <w:tcW w:w="14560" w:type="dxa"/>
            <w:gridSpan w:val="5"/>
          </w:tcPr>
          <w:p w14:paraId="5E4A237E" w14:textId="3CCE1261" w:rsidR="0068381F" w:rsidRPr="00FC136B" w:rsidRDefault="0068381F" w:rsidP="005817A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C13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Завдання </w:t>
            </w:r>
            <w:r w:rsidRPr="00FC136B"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highlight w:val="white"/>
              </w:rPr>
              <w:t>“</w:t>
            </w:r>
            <w:r w:rsidRPr="00FC13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Власний </w:t>
            </w:r>
            <w:r w:rsidR="00B11F80" w:rsidRPr="00FC13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проє</w:t>
            </w:r>
            <w:r w:rsidRPr="00FC13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</w:t>
            </w:r>
            <w:r w:rsidRPr="00FC136B">
              <w:rPr>
                <w:rFonts w:ascii="Times New Roman" w:eastAsia="Times" w:hAnsi="Times New Roman" w:cs="Times New Roman"/>
                <w:b/>
                <w:i/>
                <w:sz w:val="24"/>
                <w:szCs w:val="24"/>
                <w:highlight w:val="white"/>
              </w:rPr>
              <w:t>”</w:t>
            </w:r>
          </w:p>
        </w:tc>
      </w:tr>
      <w:tr w:rsidR="002A60CE" w:rsidRPr="00C256C5" w14:paraId="3542202B" w14:textId="77777777" w:rsidTr="00520CEF">
        <w:tc>
          <w:tcPr>
            <w:tcW w:w="557" w:type="dxa"/>
          </w:tcPr>
          <w:p w14:paraId="5D7B96AE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69506CD9" w14:textId="66BD6F7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ГОРЛОВ Денис</w:t>
            </w:r>
          </w:p>
        </w:tc>
        <w:tc>
          <w:tcPr>
            <w:tcW w:w="6424" w:type="dxa"/>
            <w:vAlign w:val="center"/>
          </w:tcPr>
          <w:p w14:paraId="4D6CA04A" w14:textId="0C6945C7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позашкільної роботи” Павлоградської міської ради</w:t>
            </w:r>
          </w:p>
        </w:tc>
        <w:tc>
          <w:tcPr>
            <w:tcW w:w="1084" w:type="dxa"/>
          </w:tcPr>
          <w:p w14:paraId="5B4E2075" w14:textId="3DA6A33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3CCFFFC5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5F3FFFB8" w14:textId="12940867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2A60CE" w:rsidRPr="00C256C5" w14:paraId="73EFC589" w14:textId="77777777" w:rsidTr="00520CEF">
        <w:tc>
          <w:tcPr>
            <w:tcW w:w="557" w:type="dxa"/>
          </w:tcPr>
          <w:p w14:paraId="6BC7C22F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69717CE2" w14:textId="5413171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СУХАЧОВ Владислав</w:t>
            </w:r>
          </w:p>
        </w:tc>
        <w:tc>
          <w:tcPr>
            <w:tcW w:w="6424" w:type="dxa"/>
            <w:vAlign w:val="center"/>
          </w:tcPr>
          <w:p w14:paraId="41D0D506" w14:textId="7B6A4FC8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позашкільний навчальний заклад “Будинок творчості дітей та юнацтва” Петропавлівської селищної ради </w:t>
            </w:r>
          </w:p>
        </w:tc>
        <w:tc>
          <w:tcPr>
            <w:tcW w:w="1084" w:type="dxa"/>
          </w:tcPr>
          <w:p w14:paraId="038928BE" w14:textId="388397D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2B656B20" w14:textId="77777777" w:rsidR="002A60CE" w:rsidRDefault="002A60CE" w:rsidP="00107A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РУСКЕВИЧ</w:t>
            </w:r>
          </w:p>
          <w:p w14:paraId="3FECA12B" w14:textId="6CCB77C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Лариса Іванівна</w:t>
            </w:r>
          </w:p>
        </w:tc>
      </w:tr>
      <w:tr w:rsidR="002A60CE" w:rsidRPr="00C256C5" w14:paraId="1165E899" w14:textId="77777777" w:rsidTr="00520CEF">
        <w:tc>
          <w:tcPr>
            <w:tcW w:w="557" w:type="dxa"/>
          </w:tcPr>
          <w:p w14:paraId="216FE0E6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C139478" w14:textId="54BFD0C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БІЛАШЕНКО Богдан</w:t>
            </w:r>
          </w:p>
        </w:tc>
        <w:tc>
          <w:tcPr>
            <w:tcW w:w="6424" w:type="dxa"/>
            <w:vAlign w:val="center"/>
          </w:tcPr>
          <w:p w14:paraId="7633B348" w14:textId="5DB881DC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“Широківський Центр дитячої творчості” Широківської селищної ради</w:t>
            </w:r>
          </w:p>
        </w:tc>
        <w:tc>
          <w:tcPr>
            <w:tcW w:w="1084" w:type="dxa"/>
          </w:tcPr>
          <w:p w14:paraId="3871BC61" w14:textId="0A5AB78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553F9161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СВИРИДКО</w:t>
            </w:r>
          </w:p>
          <w:p w14:paraId="7E54AC60" w14:textId="02B9203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Євгенія Василівна</w:t>
            </w:r>
          </w:p>
        </w:tc>
      </w:tr>
      <w:tr w:rsidR="002A60CE" w:rsidRPr="00C256C5" w14:paraId="781230D2" w14:textId="77777777" w:rsidTr="00520CEF">
        <w:tc>
          <w:tcPr>
            <w:tcW w:w="557" w:type="dxa"/>
          </w:tcPr>
          <w:p w14:paraId="1981EAB5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2815CF89" w14:textId="1314A52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КІНЬШАКОВ Герман</w:t>
            </w:r>
          </w:p>
        </w:tc>
        <w:tc>
          <w:tcPr>
            <w:tcW w:w="6424" w:type="dxa"/>
            <w:vAlign w:val="center"/>
          </w:tcPr>
          <w:p w14:paraId="67C793EF" w14:textId="1A0FDF13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4" w:type="dxa"/>
          </w:tcPr>
          <w:p w14:paraId="6E831781" w14:textId="6DED9E9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4FE9D3A8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СУШКО</w:t>
            </w:r>
          </w:p>
          <w:p w14:paraId="3629AE58" w14:textId="5869B4E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Володимирівна</w:t>
            </w:r>
          </w:p>
        </w:tc>
      </w:tr>
      <w:tr w:rsidR="002A60CE" w:rsidRPr="00C256C5" w14:paraId="042CB379" w14:textId="77777777" w:rsidTr="00520CEF">
        <w:tc>
          <w:tcPr>
            <w:tcW w:w="557" w:type="dxa"/>
          </w:tcPr>
          <w:p w14:paraId="3C565396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6D16ED1" w14:textId="6A4E498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ЦАРЕНКО Варвара </w:t>
            </w:r>
          </w:p>
        </w:tc>
        <w:tc>
          <w:tcPr>
            <w:tcW w:w="6424" w:type="dxa"/>
            <w:vAlign w:val="center"/>
          </w:tcPr>
          <w:p w14:paraId="3B953326" w14:textId="586795AF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Криничанський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учнівської молоді”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Криничанської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1084" w:type="dxa"/>
          </w:tcPr>
          <w:p w14:paraId="65D80FDF" w14:textId="18E64C0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55FF0F71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СЕРБІНА</w:t>
            </w:r>
          </w:p>
          <w:p w14:paraId="2CE5BA66" w14:textId="350041A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Наталя Олександрівна</w:t>
            </w:r>
          </w:p>
        </w:tc>
      </w:tr>
      <w:tr w:rsidR="002A60CE" w:rsidRPr="00C256C5" w14:paraId="40D7DE6C" w14:textId="77777777" w:rsidTr="00520CEF">
        <w:tc>
          <w:tcPr>
            <w:tcW w:w="557" w:type="dxa"/>
          </w:tcPr>
          <w:p w14:paraId="3B997FAD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AC3D9A8" w14:textId="65E3C18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ЛОПАТʼЄВА Єлизавета</w:t>
            </w:r>
          </w:p>
        </w:tc>
        <w:tc>
          <w:tcPr>
            <w:tcW w:w="6424" w:type="dxa"/>
            <w:vAlign w:val="center"/>
          </w:tcPr>
          <w:p w14:paraId="1681B24A" w14:textId="6D84C078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1084" w:type="dxa"/>
          </w:tcPr>
          <w:p w14:paraId="08A17377" w14:textId="18D8A6A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4A7EB753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ЗИЧКОВА</w:t>
            </w:r>
          </w:p>
          <w:p w14:paraId="34D740A6" w14:textId="7A4BD6B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Олександрівна</w:t>
            </w:r>
          </w:p>
        </w:tc>
      </w:tr>
      <w:tr w:rsidR="002A60CE" w:rsidRPr="00C256C5" w14:paraId="55332276" w14:textId="77777777" w:rsidTr="00520CEF">
        <w:tc>
          <w:tcPr>
            <w:tcW w:w="557" w:type="dxa"/>
          </w:tcPr>
          <w:p w14:paraId="0966AC96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42F799C9" w14:textId="4A7A574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РАСТЯГАЄВА Яріна</w:t>
            </w:r>
          </w:p>
        </w:tc>
        <w:tc>
          <w:tcPr>
            <w:tcW w:w="6424" w:type="dxa"/>
            <w:vAlign w:val="center"/>
          </w:tcPr>
          <w:p w14:paraId="2FD37CB4" w14:textId="5273C677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1084" w:type="dxa"/>
          </w:tcPr>
          <w:p w14:paraId="5F63C035" w14:textId="3E91A47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74602068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10D1A1A6" w14:textId="26C81D2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2A60CE" w:rsidRPr="00C256C5" w14:paraId="60608F35" w14:textId="77777777" w:rsidTr="00520CEF">
        <w:tc>
          <w:tcPr>
            <w:tcW w:w="557" w:type="dxa"/>
          </w:tcPr>
          <w:p w14:paraId="0A7B503B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37C1AFAA" w14:textId="6614610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НЕПОП Лілія</w:t>
            </w:r>
          </w:p>
        </w:tc>
        <w:tc>
          <w:tcPr>
            <w:tcW w:w="6424" w:type="dxa"/>
            <w:vAlign w:val="center"/>
          </w:tcPr>
          <w:p w14:paraId="1C7CEA7F" w14:textId="36DB11ED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1084" w:type="dxa"/>
          </w:tcPr>
          <w:p w14:paraId="7F3CC687" w14:textId="0D4B766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230A4E4C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59991251" w14:textId="5D6A7D4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2A60CE" w:rsidRPr="00C256C5" w14:paraId="43B38DCF" w14:textId="77777777" w:rsidTr="00520CEF">
        <w:tc>
          <w:tcPr>
            <w:tcW w:w="557" w:type="dxa"/>
          </w:tcPr>
          <w:p w14:paraId="735F5E75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2CB7B334" w14:textId="59549AB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БУРЯК Іван</w:t>
            </w:r>
          </w:p>
        </w:tc>
        <w:tc>
          <w:tcPr>
            <w:tcW w:w="6424" w:type="dxa"/>
            <w:vAlign w:val="center"/>
          </w:tcPr>
          <w:p w14:paraId="1E629FBE" w14:textId="1DC0C988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Слобожанський ліцей Слобожанської селищної ради Дніпровського району Дніпропетровської області</w:t>
            </w:r>
          </w:p>
        </w:tc>
        <w:tc>
          <w:tcPr>
            <w:tcW w:w="1084" w:type="dxa"/>
          </w:tcPr>
          <w:p w14:paraId="48970B4C" w14:textId="080038D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0B90EF5E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КОНДРАТЮК</w:t>
            </w:r>
          </w:p>
          <w:p w14:paraId="65994331" w14:textId="523B8E2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Михайлівна</w:t>
            </w:r>
          </w:p>
        </w:tc>
      </w:tr>
      <w:tr w:rsidR="002A60CE" w:rsidRPr="00C256C5" w14:paraId="4713F97E" w14:textId="77777777" w:rsidTr="00520CEF">
        <w:tc>
          <w:tcPr>
            <w:tcW w:w="557" w:type="dxa"/>
          </w:tcPr>
          <w:p w14:paraId="78F7B103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14EB8A6" w14:textId="51C9B0C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Данііл</w:t>
            </w:r>
            <w:proofErr w:type="spellEnd"/>
          </w:p>
        </w:tc>
        <w:tc>
          <w:tcPr>
            <w:tcW w:w="6424" w:type="dxa"/>
            <w:vAlign w:val="center"/>
          </w:tcPr>
          <w:p w14:paraId="540E9C2F" w14:textId="418ED19A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Слобожанський ліцей Слобожанської селищної ради Дніпровського району Дніпропетровської області</w:t>
            </w:r>
          </w:p>
        </w:tc>
        <w:tc>
          <w:tcPr>
            <w:tcW w:w="1084" w:type="dxa"/>
          </w:tcPr>
          <w:p w14:paraId="4F8A95C8" w14:textId="1F0BD39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23C12F1C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КОНДРАТЮК</w:t>
            </w:r>
          </w:p>
          <w:p w14:paraId="12A10A47" w14:textId="45390430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Михайлівна</w:t>
            </w:r>
          </w:p>
        </w:tc>
      </w:tr>
      <w:tr w:rsidR="002A60CE" w:rsidRPr="00C256C5" w14:paraId="01BECCB3" w14:textId="77777777" w:rsidTr="00520CEF">
        <w:tc>
          <w:tcPr>
            <w:tcW w:w="557" w:type="dxa"/>
          </w:tcPr>
          <w:p w14:paraId="48D828BE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279FEE45" w14:textId="37627610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ДВОРНІКОВА Єва</w:t>
            </w:r>
          </w:p>
        </w:tc>
        <w:tc>
          <w:tcPr>
            <w:tcW w:w="6424" w:type="dxa"/>
            <w:vAlign w:val="center"/>
          </w:tcPr>
          <w:p w14:paraId="3D84A076" w14:textId="5758085F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“Клуб “Юний авіатор” Криворізької міської ради</w:t>
            </w:r>
          </w:p>
        </w:tc>
        <w:tc>
          <w:tcPr>
            <w:tcW w:w="1084" w:type="dxa"/>
          </w:tcPr>
          <w:p w14:paraId="240CAF14" w14:textId="6746061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0463A70D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КУЛІНЕНКО</w:t>
            </w:r>
          </w:p>
          <w:p w14:paraId="15A54E70" w14:textId="7E0C4E4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Дмитрівна</w:t>
            </w:r>
          </w:p>
        </w:tc>
      </w:tr>
      <w:tr w:rsidR="002A60CE" w:rsidRPr="00C256C5" w14:paraId="15F2D532" w14:textId="77777777" w:rsidTr="00520CEF">
        <w:tc>
          <w:tcPr>
            <w:tcW w:w="557" w:type="dxa"/>
          </w:tcPr>
          <w:p w14:paraId="65A31152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3BDC57BF" w14:textId="3923C83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РУДЕНКО Олександра </w:t>
            </w:r>
          </w:p>
        </w:tc>
        <w:tc>
          <w:tcPr>
            <w:tcW w:w="6424" w:type="dxa"/>
            <w:vAlign w:val="center"/>
          </w:tcPr>
          <w:p w14:paraId="0F1F15E1" w14:textId="2CC5D342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4" w:type="dxa"/>
          </w:tcPr>
          <w:p w14:paraId="369703E6" w14:textId="3C46518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І</w:t>
            </w:r>
          </w:p>
        </w:tc>
        <w:tc>
          <w:tcPr>
            <w:tcW w:w="3400" w:type="dxa"/>
          </w:tcPr>
          <w:p w14:paraId="70B3B8D5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ЧМІЛЬ </w:t>
            </w:r>
          </w:p>
          <w:p w14:paraId="5A7D5A02" w14:textId="39C6B41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Світлана Володимирівна</w:t>
            </w:r>
          </w:p>
        </w:tc>
      </w:tr>
      <w:tr w:rsidR="002A60CE" w:rsidRPr="00C256C5" w14:paraId="0BFD4809" w14:textId="77777777" w:rsidTr="00520CEF">
        <w:tc>
          <w:tcPr>
            <w:tcW w:w="557" w:type="dxa"/>
          </w:tcPr>
          <w:p w14:paraId="0D2F3775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676F4AC2" w14:textId="16F6F79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 Богдан</w:t>
            </w:r>
          </w:p>
        </w:tc>
        <w:tc>
          <w:tcPr>
            <w:tcW w:w="6424" w:type="dxa"/>
            <w:vAlign w:val="center"/>
          </w:tcPr>
          <w:p w14:paraId="3393EAB7" w14:textId="1B847E7F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4CA03A15" w14:textId="44F59B8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1D5CC8F6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БЕРЕЖНА</w:t>
            </w:r>
          </w:p>
          <w:p w14:paraId="39E11C09" w14:textId="0B96585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Степанівна</w:t>
            </w:r>
          </w:p>
        </w:tc>
      </w:tr>
      <w:tr w:rsidR="002A60CE" w:rsidRPr="00C256C5" w14:paraId="52E8967E" w14:textId="77777777" w:rsidTr="00520CEF">
        <w:tc>
          <w:tcPr>
            <w:tcW w:w="557" w:type="dxa"/>
          </w:tcPr>
          <w:p w14:paraId="596CE28E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413C5221" w14:textId="21C6D1D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БУРИК Владислав</w:t>
            </w:r>
          </w:p>
        </w:tc>
        <w:tc>
          <w:tcPr>
            <w:tcW w:w="6424" w:type="dxa"/>
            <w:vAlign w:val="center"/>
          </w:tcPr>
          <w:p w14:paraId="42278F15" w14:textId="636C608B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позашкільної роботи” Павлоградської міської ради Дніпропетровської області</w:t>
            </w:r>
          </w:p>
        </w:tc>
        <w:tc>
          <w:tcPr>
            <w:tcW w:w="1084" w:type="dxa"/>
          </w:tcPr>
          <w:p w14:paraId="02A90355" w14:textId="4FC0ACF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2DB8F605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БУРИК-КЕВОРКОВА</w:t>
            </w:r>
          </w:p>
          <w:p w14:paraId="28F17A2B" w14:textId="2BC2F9A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Василівна</w:t>
            </w:r>
          </w:p>
        </w:tc>
      </w:tr>
      <w:tr w:rsidR="002A60CE" w:rsidRPr="00C256C5" w14:paraId="7B13E9C8" w14:textId="77777777" w:rsidTr="00520CEF">
        <w:tc>
          <w:tcPr>
            <w:tcW w:w="557" w:type="dxa"/>
          </w:tcPr>
          <w:p w14:paraId="36E0B6AF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65CD1FA7" w14:textId="71F1563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ЯРИНА Микита</w:t>
            </w:r>
          </w:p>
        </w:tc>
        <w:tc>
          <w:tcPr>
            <w:tcW w:w="6424" w:type="dxa"/>
            <w:vAlign w:val="center"/>
          </w:tcPr>
          <w:p w14:paraId="09443FD5" w14:textId="528532D4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Софіївський центр творчості Софіївської селищної ради Дніпропетровської області</w:t>
            </w:r>
          </w:p>
        </w:tc>
        <w:tc>
          <w:tcPr>
            <w:tcW w:w="1084" w:type="dxa"/>
          </w:tcPr>
          <w:p w14:paraId="1A519304" w14:textId="5AFBC75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081BCDD2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БУГАЙ</w:t>
            </w:r>
          </w:p>
          <w:p w14:paraId="4681C29D" w14:textId="2DB3AA0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2A60CE" w:rsidRPr="00C256C5" w14:paraId="598E5E26" w14:textId="77777777" w:rsidTr="00520CEF">
        <w:tc>
          <w:tcPr>
            <w:tcW w:w="557" w:type="dxa"/>
          </w:tcPr>
          <w:p w14:paraId="3CBB9E60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4B7B021" w14:textId="608DFBD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БОБУХ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Глєб</w:t>
            </w:r>
            <w:proofErr w:type="spellEnd"/>
          </w:p>
        </w:tc>
        <w:tc>
          <w:tcPr>
            <w:tcW w:w="6424" w:type="dxa"/>
            <w:vAlign w:val="center"/>
          </w:tcPr>
          <w:p w14:paraId="15ECA102" w14:textId="49FA12E9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“Центр </w:t>
            </w:r>
            <w:r w:rsidR="000A1DC6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технічної творчості дітей та учнівської молоді”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Марганецької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 Дніпропетровської області</w:t>
            </w:r>
          </w:p>
        </w:tc>
        <w:tc>
          <w:tcPr>
            <w:tcW w:w="1084" w:type="dxa"/>
          </w:tcPr>
          <w:p w14:paraId="31E973FD" w14:textId="77D2819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61C3928B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ПАРФЬОНОВА</w:t>
            </w:r>
          </w:p>
          <w:p w14:paraId="64137578" w14:textId="26D9B9F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Наталя Михайлівна</w:t>
            </w:r>
          </w:p>
        </w:tc>
      </w:tr>
      <w:tr w:rsidR="002A60CE" w:rsidRPr="00C256C5" w14:paraId="4FB06646" w14:textId="77777777" w:rsidTr="00520CEF">
        <w:tc>
          <w:tcPr>
            <w:tcW w:w="557" w:type="dxa"/>
          </w:tcPr>
          <w:p w14:paraId="71F7F8FE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1181897" w14:textId="0085A7E2" w:rsidR="002A60CE" w:rsidRPr="00EC7651" w:rsidRDefault="001146B8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КУЩ</w:t>
            </w:r>
            <w:r w:rsidR="002A6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Єгор</w:t>
            </w:r>
          </w:p>
        </w:tc>
        <w:tc>
          <w:tcPr>
            <w:tcW w:w="6424" w:type="dxa"/>
            <w:vAlign w:val="center"/>
          </w:tcPr>
          <w:p w14:paraId="24743D7C" w14:textId="35C65620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</w:t>
            </w:r>
            <w:r w:rsidR="000A1DC6">
              <w:rPr>
                <w:rFonts w:ascii="Times New Roman" w:eastAsia="Times New Roman" w:hAnsi="Times New Roman" w:cs="Times New Roman"/>
                <w:sz w:val="24"/>
                <w:szCs w:val="24"/>
              </w:rPr>
              <w:t>унальний заклад “Центр науково-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технічної творчості дітей та учнівської молоді”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Марганецької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 Дніпропетровської області</w:t>
            </w:r>
          </w:p>
        </w:tc>
        <w:tc>
          <w:tcPr>
            <w:tcW w:w="1084" w:type="dxa"/>
          </w:tcPr>
          <w:p w14:paraId="1A6795B7" w14:textId="6FE1E9B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48D0E907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ПАРФЬОНОВА</w:t>
            </w:r>
          </w:p>
          <w:p w14:paraId="12E754E4" w14:textId="118884A4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Наталя Михайлівна</w:t>
            </w:r>
          </w:p>
        </w:tc>
      </w:tr>
      <w:tr w:rsidR="002A60CE" w:rsidRPr="00C256C5" w14:paraId="424094CA" w14:textId="77777777" w:rsidTr="00520CEF">
        <w:tc>
          <w:tcPr>
            <w:tcW w:w="557" w:type="dxa"/>
          </w:tcPr>
          <w:p w14:paraId="79BDCA0C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0FD1CBC" w14:textId="3D554BE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МОХОВ Мирон</w:t>
            </w:r>
          </w:p>
        </w:tc>
        <w:tc>
          <w:tcPr>
            <w:tcW w:w="6424" w:type="dxa"/>
            <w:vAlign w:val="center"/>
          </w:tcPr>
          <w:p w14:paraId="0943FAD8" w14:textId="0C4E1CAA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дитячої та юнацької творчості “Крила” Дніпровської міської ради</w:t>
            </w:r>
          </w:p>
        </w:tc>
        <w:tc>
          <w:tcPr>
            <w:tcW w:w="1084" w:type="dxa"/>
          </w:tcPr>
          <w:p w14:paraId="0FFAD9D5" w14:textId="2BAE5244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5996D07F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СЄДИХ</w:t>
            </w:r>
          </w:p>
          <w:p w14:paraId="2583898C" w14:textId="09C9712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Зоя Федорівна</w:t>
            </w:r>
          </w:p>
        </w:tc>
      </w:tr>
      <w:tr w:rsidR="002A60CE" w:rsidRPr="00C256C5" w14:paraId="1DF7E6F2" w14:textId="77777777" w:rsidTr="00520CEF">
        <w:tc>
          <w:tcPr>
            <w:tcW w:w="557" w:type="dxa"/>
          </w:tcPr>
          <w:p w14:paraId="263CF872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C13E743" w14:textId="1006B6E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ПОЛІШ Ярослав</w:t>
            </w:r>
          </w:p>
        </w:tc>
        <w:tc>
          <w:tcPr>
            <w:tcW w:w="6424" w:type="dxa"/>
            <w:vAlign w:val="center"/>
          </w:tcPr>
          <w:p w14:paraId="729BB181" w14:textId="6CA40F5D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4" w:type="dxa"/>
          </w:tcPr>
          <w:p w14:paraId="59F59C98" w14:textId="6CEE5340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0" w:type="dxa"/>
          </w:tcPr>
          <w:p w14:paraId="0DFCB0D2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КУЛІШ</w:t>
            </w:r>
          </w:p>
          <w:p w14:paraId="3E856170" w14:textId="3218116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 Миколаївна</w:t>
            </w:r>
          </w:p>
        </w:tc>
      </w:tr>
      <w:tr w:rsidR="002A60CE" w:rsidRPr="00C256C5" w14:paraId="268F5603" w14:textId="77777777" w:rsidTr="00520CEF">
        <w:tc>
          <w:tcPr>
            <w:tcW w:w="557" w:type="dxa"/>
          </w:tcPr>
          <w:p w14:paraId="3B15459D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3A1C5C12" w14:textId="606151B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АНДРЕЙЧУК Іван</w:t>
            </w:r>
          </w:p>
        </w:tc>
        <w:tc>
          <w:tcPr>
            <w:tcW w:w="6424" w:type="dxa"/>
            <w:vAlign w:val="center"/>
          </w:tcPr>
          <w:p w14:paraId="6D04F5AE" w14:textId="1088F8DB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084" w:type="dxa"/>
          </w:tcPr>
          <w:p w14:paraId="7251F790" w14:textId="71BFAA7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60FABCCA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ВЕРГІЛЕС</w:t>
            </w:r>
          </w:p>
          <w:p w14:paraId="4D934A1F" w14:textId="0E29887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Григорівна</w:t>
            </w:r>
          </w:p>
        </w:tc>
      </w:tr>
      <w:tr w:rsidR="002A60CE" w:rsidRPr="00C256C5" w14:paraId="72298FAD" w14:textId="77777777" w:rsidTr="00520CEF">
        <w:tc>
          <w:tcPr>
            <w:tcW w:w="557" w:type="dxa"/>
          </w:tcPr>
          <w:p w14:paraId="713E6CCB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2E09BD0" w14:textId="6A6448F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САРНОВ Богдан</w:t>
            </w:r>
          </w:p>
        </w:tc>
        <w:tc>
          <w:tcPr>
            <w:tcW w:w="6424" w:type="dxa"/>
            <w:vAlign w:val="center"/>
          </w:tcPr>
          <w:p w14:paraId="7DC63BF9" w14:textId="244F22FD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Дитячо-юнацький центр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Талантика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Юр’ївської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38F7AF41" w14:textId="0AFE0AC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4EF0E124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СВІТЛИК</w:t>
            </w:r>
          </w:p>
          <w:p w14:paraId="110B1B78" w14:textId="09FA024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Володимирівна</w:t>
            </w:r>
          </w:p>
        </w:tc>
      </w:tr>
      <w:tr w:rsidR="002A60CE" w:rsidRPr="00C256C5" w14:paraId="33B873FD" w14:textId="77777777" w:rsidTr="00520CEF">
        <w:tc>
          <w:tcPr>
            <w:tcW w:w="557" w:type="dxa"/>
          </w:tcPr>
          <w:p w14:paraId="625633AB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200912B8" w14:textId="57368D0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ОМЕЛЬЧЕНКО Сергій</w:t>
            </w:r>
          </w:p>
        </w:tc>
        <w:tc>
          <w:tcPr>
            <w:tcW w:w="6424" w:type="dxa"/>
            <w:vAlign w:val="center"/>
          </w:tcPr>
          <w:p w14:paraId="171FF064" w14:textId="62CE0017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Криворізька гімназія №72 Криворізької міської ради</w:t>
            </w:r>
          </w:p>
        </w:tc>
        <w:tc>
          <w:tcPr>
            <w:tcW w:w="1084" w:type="dxa"/>
          </w:tcPr>
          <w:p w14:paraId="3F55F41C" w14:textId="13E6606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080E08EC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</w:t>
            </w:r>
          </w:p>
          <w:p w14:paraId="5F82B075" w14:textId="1D78F89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Миколаївна</w:t>
            </w:r>
          </w:p>
        </w:tc>
      </w:tr>
      <w:tr w:rsidR="002A60CE" w:rsidRPr="00C256C5" w14:paraId="53E48165" w14:textId="77777777" w:rsidTr="00520CEF">
        <w:tc>
          <w:tcPr>
            <w:tcW w:w="557" w:type="dxa"/>
          </w:tcPr>
          <w:p w14:paraId="42D79831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63F66119" w14:textId="44E65F5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КОЛОМОЄЦЬ Єгор</w:t>
            </w:r>
          </w:p>
        </w:tc>
        <w:tc>
          <w:tcPr>
            <w:tcW w:w="6424" w:type="dxa"/>
            <w:vAlign w:val="center"/>
          </w:tcPr>
          <w:p w14:paraId="7DF7D8FD" w14:textId="54E3C725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“Центр позашкільної освіти”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284C6B1B" w14:textId="415BC80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7915C2D4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</w:t>
            </w:r>
          </w:p>
          <w:p w14:paraId="16B5B4C4" w14:textId="52E03CB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Володимирівна</w:t>
            </w:r>
          </w:p>
        </w:tc>
      </w:tr>
      <w:tr w:rsidR="002A60CE" w:rsidRPr="00C256C5" w14:paraId="1C758F08" w14:textId="77777777" w:rsidTr="00520CEF">
        <w:tc>
          <w:tcPr>
            <w:tcW w:w="557" w:type="dxa"/>
          </w:tcPr>
          <w:p w14:paraId="31A32A39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B97AAD1" w14:textId="7F873D6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ГУЗЬ Микита</w:t>
            </w:r>
          </w:p>
        </w:tc>
        <w:tc>
          <w:tcPr>
            <w:tcW w:w="6424" w:type="dxa"/>
            <w:vAlign w:val="center"/>
          </w:tcPr>
          <w:p w14:paraId="6480F328" w14:textId="024CA132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Меліоративний ліцей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Піщанської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сільської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41FD4090" w14:textId="50D0B4E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71BA1063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</w:t>
            </w:r>
          </w:p>
          <w:p w14:paraId="2BA2B7E5" w14:textId="0A13957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Миколаївна</w:t>
            </w:r>
          </w:p>
        </w:tc>
      </w:tr>
      <w:tr w:rsidR="002A60CE" w:rsidRPr="00C256C5" w14:paraId="4148A61B" w14:textId="77777777" w:rsidTr="00520CEF">
        <w:tc>
          <w:tcPr>
            <w:tcW w:w="557" w:type="dxa"/>
          </w:tcPr>
          <w:p w14:paraId="127C4F9D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4606E4AB" w14:textId="2C598E2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СКІБІЦЬКА Катерина</w:t>
            </w:r>
          </w:p>
        </w:tc>
        <w:tc>
          <w:tcPr>
            <w:tcW w:w="6424" w:type="dxa"/>
            <w:vAlign w:val="center"/>
          </w:tcPr>
          <w:p w14:paraId="117F5B86" w14:textId="02AE8606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Комунальний заклад позашкільної освіти центр дитячої та юнацької творчості Жовтоводської міської ради</w:t>
            </w:r>
          </w:p>
        </w:tc>
        <w:tc>
          <w:tcPr>
            <w:tcW w:w="1084" w:type="dxa"/>
          </w:tcPr>
          <w:p w14:paraId="5DE6F0A1" w14:textId="7C58353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EFEA985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КОРСУНОВСЬКА</w:t>
            </w:r>
          </w:p>
          <w:p w14:paraId="7FAA3F3B" w14:textId="6ABA2DC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Ганна Юріївна</w:t>
            </w:r>
          </w:p>
        </w:tc>
      </w:tr>
      <w:tr w:rsidR="002A60CE" w:rsidRPr="00C256C5" w14:paraId="429185FC" w14:textId="77777777" w:rsidTr="00520CEF">
        <w:tc>
          <w:tcPr>
            <w:tcW w:w="557" w:type="dxa"/>
          </w:tcPr>
          <w:p w14:paraId="0A714AC1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374D7500" w14:textId="037A282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КОЛІСНИК Арсеній</w:t>
            </w:r>
          </w:p>
        </w:tc>
        <w:tc>
          <w:tcPr>
            <w:tcW w:w="6424" w:type="dxa"/>
            <w:vAlign w:val="center"/>
          </w:tcPr>
          <w:p w14:paraId="318E6541" w14:textId="0063D869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084" w:type="dxa"/>
          </w:tcPr>
          <w:p w14:paraId="3ECF49CD" w14:textId="1171DF0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5884FF4E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ЗАКУСИЛО</w:t>
            </w:r>
          </w:p>
          <w:p w14:paraId="314F197C" w14:textId="014348A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Анатоліївна</w:t>
            </w:r>
          </w:p>
        </w:tc>
      </w:tr>
      <w:tr w:rsidR="002A60CE" w:rsidRPr="00C256C5" w14:paraId="31ECF6DB" w14:textId="77777777" w:rsidTr="00520CEF">
        <w:tc>
          <w:tcPr>
            <w:tcW w:w="557" w:type="dxa"/>
          </w:tcPr>
          <w:p w14:paraId="46655DE3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39CFB59E" w14:textId="0D47219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ДЯЧЕНКО Марта</w:t>
            </w:r>
          </w:p>
        </w:tc>
        <w:tc>
          <w:tcPr>
            <w:tcW w:w="6424" w:type="dxa"/>
            <w:vAlign w:val="center"/>
          </w:tcPr>
          <w:p w14:paraId="7077344E" w14:textId="7CE12992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084" w:type="dxa"/>
          </w:tcPr>
          <w:p w14:paraId="281E803C" w14:textId="6504D1D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04F22641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БОЧКАРЬОВА</w:t>
            </w:r>
          </w:p>
          <w:p w14:paraId="352A46DA" w14:textId="58B2519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Леонідівна</w:t>
            </w:r>
          </w:p>
        </w:tc>
      </w:tr>
      <w:tr w:rsidR="002A60CE" w:rsidRPr="00C256C5" w14:paraId="533C4038" w14:textId="77777777" w:rsidTr="00520CEF">
        <w:tc>
          <w:tcPr>
            <w:tcW w:w="557" w:type="dxa"/>
          </w:tcPr>
          <w:p w14:paraId="7483C5E4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E4BA77F" w14:textId="4BF1271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 Мирослава</w:t>
            </w:r>
          </w:p>
        </w:tc>
        <w:tc>
          <w:tcPr>
            <w:tcW w:w="6424" w:type="dxa"/>
            <w:vAlign w:val="center"/>
          </w:tcPr>
          <w:p w14:paraId="3765B417" w14:textId="7D753BEC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084" w:type="dxa"/>
          </w:tcPr>
          <w:p w14:paraId="53BAA10F" w14:textId="1588D12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3CCBDDB1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НЕУМИВАЙЧЕНКО</w:t>
            </w:r>
          </w:p>
          <w:p w14:paraId="39C199F6" w14:textId="7404AF0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Валеріївна</w:t>
            </w:r>
          </w:p>
        </w:tc>
      </w:tr>
      <w:tr w:rsidR="002A60CE" w:rsidRPr="00C256C5" w14:paraId="3ABC0D4A" w14:textId="77777777" w:rsidTr="00520CEF">
        <w:tc>
          <w:tcPr>
            <w:tcW w:w="557" w:type="dxa"/>
          </w:tcPr>
          <w:p w14:paraId="313270B6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71AB50E" w14:textId="72BCB18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6424" w:type="dxa"/>
            <w:vAlign w:val="center"/>
          </w:tcPr>
          <w:p w14:paraId="56A0CA1A" w14:textId="4BF39B94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Дніпровська гімназія № 113 Дніпровської міської ради</w:t>
            </w:r>
          </w:p>
        </w:tc>
        <w:tc>
          <w:tcPr>
            <w:tcW w:w="1084" w:type="dxa"/>
          </w:tcPr>
          <w:p w14:paraId="71763690" w14:textId="5BA44944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0" w:type="dxa"/>
          </w:tcPr>
          <w:p w14:paraId="489BA100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ОБЕРНЯК</w:t>
            </w:r>
          </w:p>
          <w:p w14:paraId="5F181A76" w14:textId="157C5B0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Олексіївна</w:t>
            </w:r>
          </w:p>
        </w:tc>
      </w:tr>
      <w:tr w:rsidR="002A60CE" w:rsidRPr="00C256C5" w14:paraId="1714F532" w14:textId="77777777" w:rsidTr="00520CEF">
        <w:tc>
          <w:tcPr>
            <w:tcW w:w="557" w:type="dxa"/>
          </w:tcPr>
          <w:p w14:paraId="5C04BA3A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3C691E2F" w14:textId="5EBD408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ЯВІР Макар</w:t>
            </w:r>
          </w:p>
        </w:tc>
        <w:tc>
          <w:tcPr>
            <w:tcW w:w="6424" w:type="dxa"/>
            <w:vAlign w:val="center"/>
          </w:tcPr>
          <w:p w14:paraId="27B7C61F" w14:textId="1D61A090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50384CF5" w14:textId="45597127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1356D1E4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ЧАПЛЕНКО</w:t>
            </w:r>
          </w:p>
          <w:p w14:paraId="1AED279A" w14:textId="04BEE0D0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Таміла Володимирівна</w:t>
            </w:r>
          </w:p>
        </w:tc>
      </w:tr>
      <w:tr w:rsidR="002A60CE" w:rsidRPr="00C256C5" w14:paraId="695D7B63" w14:textId="77777777" w:rsidTr="00520CEF">
        <w:tc>
          <w:tcPr>
            <w:tcW w:w="557" w:type="dxa"/>
          </w:tcPr>
          <w:p w14:paraId="3DF2485F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12CF2A7F" w14:textId="29C33BE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ПОНОМАРЕНКО Адріана</w:t>
            </w:r>
          </w:p>
        </w:tc>
        <w:tc>
          <w:tcPr>
            <w:tcW w:w="6424" w:type="dxa"/>
            <w:vAlign w:val="center"/>
          </w:tcPr>
          <w:p w14:paraId="309E16A4" w14:textId="41DD79BD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“Центр позашкільної освіти”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Губиниської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Cамарівського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3BD75683" w14:textId="68940E5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12F61E48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</w:t>
            </w:r>
          </w:p>
          <w:p w14:paraId="4F1EBDA0" w14:textId="06F4765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Володимирівна</w:t>
            </w:r>
          </w:p>
        </w:tc>
      </w:tr>
      <w:tr w:rsidR="002A60CE" w:rsidRPr="00C256C5" w14:paraId="4A6C1F4B" w14:textId="77777777" w:rsidTr="00520CEF">
        <w:tc>
          <w:tcPr>
            <w:tcW w:w="557" w:type="dxa"/>
          </w:tcPr>
          <w:p w14:paraId="131C2933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3A655727" w14:textId="6B6DAF3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НОВІКОВ Михайло</w:t>
            </w:r>
          </w:p>
        </w:tc>
        <w:tc>
          <w:tcPr>
            <w:tcW w:w="6424" w:type="dxa"/>
            <w:vAlign w:val="center"/>
          </w:tcPr>
          <w:p w14:paraId="5CCD53E6" w14:textId="69E6C9BC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“Центр позашкільної освіти”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Губиниської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Cамарівського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4C188B80" w14:textId="55D6108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10450614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</w:t>
            </w:r>
          </w:p>
          <w:p w14:paraId="64AC8B62" w14:textId="4306EA7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Володимирівна</w:t>
            </w:r>
          </w:p>
        </w:tc>
      </w:tr>
      <w:tr w:rsidR="002A60CE" w:rsidRPr="00C256C5" w14:paraId="0DBD8074" w14:textId="77777777" w:rsidTr="00520CEF">
        <w:tc>
          <w:tcPr>
            <w:tcW w:w="557" w:type="dxa"/>
          </w:tcPr>
          <w:p w14:paraId="49A99A64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A94C33A" w14:textId="7B5E59E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ДАВИДЕНКО Костянтин</w:t>
            </w:r>
          </w:p>
        </w:tc>
        <w:tc>
          <w:tcPr>
            <w:tcW w:w="6424" w:type="dxa"/>
            <w:vAlign w:val="center"/>
          </w:tcPr>
          <w:p w14:paraId="081233D5" w14:textId="0FE2749C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Дніпровський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техніко-економічний ліцей №61 “ЕРУДИТ”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1084" w:type="dxa"/>
          </w:tcPr>
          <w:p w14:paraId="3D5B28DA" w14:textId="563EC9B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1CE79BB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БІНДАР </w:t>
            </w:r>
          </w:p>
          <w:p w14:paraId="6D3B0F0E" w14:textId="2920D08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Олександрівна</w:t>
            </w:r>
          </w:p>
        </w:tc>
      </w:tr>
      <w:tr w:rsidR="002A60CE" w:rsidRPr="00C256C5" w14:paraId="126F80CC" w14:textId="77777777" w:rsidTr="00520CEF">
        <w:tc>
          <w:tcPr>
            <w:tcW w:w="557" w:type="dxa"/>
          </w:tcPr>
          <w:p w14:paraId="315B85FA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1F2F8BC8" w14:textId="6AEBA8F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ШПАК Олександр</w:t>
            </w:r>
          </w:p>
        </w:tc>
        <w:tc>
          <w:tcPr>
            <w:tcW w:w="6424" w:type="dxa"/>
            <w:vAlign w:val="center"/>
          </w:tcPr>
          <w:p w14:paraId="7E1247D3" w14:textId="6DBE3691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“Широківський Центр дитячої творчості” Широківської селищної ради</w:t>
            </w:r>
          </w:p>
        </w:tc>
        <w:tc>
          <w:tcPr>
            <w:tcW w:w="1084" w:type="dxa"/>
          </w:tcPr>
          <w:p w14:paraId="1E5A777E" w14:textId="354037E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7BADBA63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СТЕПАНЕЦЬ</w:t>
            </w:r>
          </w:p>
          <w:p w14:paraId="0FA6F0C5" w14:textId="52D4528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Валерій Володимирович</w:t>
            </w:r>
          </w:p>
        </w:tc>
      </w:tr>
      <w:tr w:rsidR="002A60CE" w:rsidRPr="00C256C5" w14:paraId="61D314AA" w14:textId="77777777" w:rsidTr="00520CEF">
        <w:tc>
          <w:tcPr>
            <w:tcW w:w="557" w:type="dxa"/>
          </w:tcPr>
          <w:p w14:paraId="3D762B48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96750EE" w14:textId="366E50D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ЄРШОВ Роман</w:t>
            </w:r>
          </w:p>
        </w:tc>
        <w:tc>
          <w:tcPr>
            <w:tcW w:w="6424" w:type="dxa"/>
            <w:vAlign w:val="center"/>
          </w:tcPr>
          <w:p w14:paraId="0B98AA42" w14:textId="411F4AFA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“Центр науково-технічної творчості “Крок” Криворізької міської ради</w:t>
            </w:r>
          </w:p>
        </w:tc>
        <w:tc>
          <w:tcPr>
            <w:tcW w:w="1084" w:type="dxa"/>
          </w:tcPr>
          <w:p w14:paraId="7AC859C0" w14:textId="688C259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638C2591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СТОЛІТНЯ</w:t>
            </w:r>
          </w:p>
          <w:p w14:paraId="7328084B" w14:textId="128A1F9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Олексіївна</w:t>
            </w:r>
          </w:p>
        </w:tc>
      </w:tr>
      <w:tr w:rsidR="002A60CE" w:rsidRPr="00C256C5" w14:paraId="67AE7030" w14:textId="77777777" w:rsidTr="00520CEF">
        <w:tc>
          <w:tcPr>
            <w:tcW w:w="557" w:type="dxa"/>
          </w:tcPr>
          <w:p w14:paraId="7D74F830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B625542" w14:textId="57EABD9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ЛОПАТʼЄВ Іван</w:t>
            </w:r>
          </w:p>
        </w:tc>
        <w:tc>
          <w:tcPr>
            <w:tcW w:w="6424" w:type="dxa"/>
            <w:vAlign w:val="center"/>
          </w:tcPr>
          <w:p w14:paraId="566D765A" w14:textId="63794777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1084" w:type="dxa"/>
          </w:tcPr>
          <w:p w14:paraId="40624F6F" w14:textId="3EB77DB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205FAFE0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ЗИЧКОВА</w:t>
            </w:r>
          </w:p>
          <w:p w14:paraId="168E2F04" w14:textId="11EAF3A7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Олександрівна</w:t>
            </w:r>
          </w:p>
        </w:tc>
      </w:tr>
      <w:tr w:rsidR="002A60CE" w:rsidRPr="00C256C5" w14:paraId="461AA899" w14:textId="77777777" w:rsidTr="00520CEF">
        <w:tc>
          <w:tcPr>
            <w:tcW w:w="557" w:type="dxa"/>
          </w:tcPr>
          <w:p w14:paraId="4D08A801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6022123E" w14:textId="7D9207E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ЧУГАЙ Михайло</w:t>
            </w:r>
          </w:p>
        </w:tc>
        <w:tc>
          <w:tcPr>
            <w:tcW w:w="6424" w:type="dxa"/>
            <w:vAlign w:val="center"/>
          </w:tcPr>
          <w:p w14:paraId="1622B33C" w14:textId="66456E79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“Станція юних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техніків Покровського району” Криворізької міської ради</w:t>
            </w:r>
          </w:p>
        </w:tc>
        <w:tc>
          <w:tcPr>
            <w:tcW w:w="1084" w:type="dxa"/>
          </w:tcPr>
          <w:p w14:paraId="4C42CF0D" w14:textId="10ABFE1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ІІІ</w:t>
            </w:r>
          </w:p>
        </w:tc>
        <w:tc>
          <w:tcPr>
            <w:tcW w:w="3400" w:type="dxa"/>
          </w:tcPr>
          <w:p w14:paraId="313F5B93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ЗИЧКОВА</w:t>
            </w:r>
          </w:p>
          <w:p w14:paraId="3A0DFFCA" w14:textId="66A8D81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Валентина Олександрівна</w:t>
            </w:r>
          </w:p>
        </w:tc>
      </w:tr>
      <w:tr w:rsidR="002A60CE" w:rsidRPr="00C256C5" w14:paraId="60A9DC2C" w14:textId="77777777" w:rsidTr="00520CEF">
        <w:tc>
          <w:tcPr>
            <w:tcW w:w="557" w:type="dxa"/>
          </w:tcPr>
          <w:p w14:paraId="28257ADC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40E724C6" w14:textId="7677B5D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БІЛОЗОР Андрій</w:t>
            </w:r>
          </w:p>
        </w:tc>
        <w:tc>
          <w:tcPr>
            <w:tcW w:w="6424" w:type="dxa"/>
            <w:vAlign w:val="center"/>
          </w:tcPr>
          <w:p w14:paraId="7E7A8FC3" w14:textId="6987C2C2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084" w:type="dxa"/>
          </w:tcPr>
          <w:p w14:paraId="3EEA2D77" w14:textId="18477B9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095D5E5F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ПРОДАН</w:t>
            </w:r>
          </w:p>
          <w:p w14:paraId="38DF115D" w14:textId="5DFA286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Леонідівна</w:t>
            </w:r>
          </w:p>
        </w:tc>
      </w:tr>
      <w:tr w:rsidR="002A60CE" w:rsidRPr="00C256C5" w14:paraId="6C103A62" w14:textId="77777777" w:rsidTr="00520CEF">
        <w:tc>
          <w:tcPr>
            <w:tcW w:w="557" w:type="dxa"/>
          </w:tcPr>
          <w:p w14:paraId="1E51276D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2A62368C" w14:textId="60ED7CC4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ПАНКЄЄВ Іван</w:t>
            </w:r>
          </w:p>
        </w:tc>
        <w:tc>
          <w:tcPr>
            <w:tcW w:w="6424" w:type="dxa"/>
            <w:vAlign w:val="center"/>
          </w:tcPr>
          <w:p w14:paraId="14D36A4F" w14:textId="11D85AA0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084" w:type="dxa"/>
          </w:tcPr>
          <w:p w14:paraId="0DA21D30" w14:textId="3419636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D080205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МІШЕНІНА</w:t>
            </w:r>
          </w:p>
          <w:p w14:paraId="1F466EAA" w14:textId="4742673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Миколаївна</w:t>
            </w:r>
          </w:p>
        </w:tc>
      </w:tr>
      <w:tr w:rsidR="002A60CE" w:rsidRPr="00C256C5" w14:paraId="713DD288" w14:textId="77777777" w:rsidTr="00520CEF">
        <w:tc>
          <w:tcPr>
            <w:tcW w:w="557" w:type="dxa"/>
          </w:tcPr>
          <w:p w14:paraId="0AE00034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4E749179" w14:textId="597E63F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ЗЮКОВ Артем</w:t>
            </w:r>
          </w:p>
        </w:tc>
        <w:tc>
          <w:tcPr>
            <w:tcW w:w="6424" w:type="dxa"/>
            <w:vAlign w:val="center"/>
          </w:tcPr>
          <w:p w14:paraId="68FDACD7" w14:textId="60CD393E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“Широківський Центр дитячої творчості” Широківської селищної ради</w:t>
            </w:r>
          </w:p>
        </w:tc>
        <w:tc>
          <w:tcPr>
            <w:tcW w:w="1084" w:type="dxa"/>
          </w:tcPr>
          <w:p w14:paraId="66DCA4CC" w14:textId="3C19E2C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81EC629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ЧУБАРА</w:t>
            </w:r>
          </w:p>
          <w:p w14:paraId="39AB0724" w14:textId="5FA4FE1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Євгеній Костянтинович</w:t>
            </w:r>
          </w:p>
        </w:tc>
      </w:tr>
      <w:tr w:rsidR="002A60CE" w:rsidRPr="00C256C5" w14:paraId="227BBC04" w14:textId="77777777" w:rsidTr="00520CEF">
        <w:tc>
          <w:tcPr>
            <w:tcW w:w="557" w:type="dxa"/>
          </w:tcPr>
          <w:p w14:paraId="6E412987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4E30B44" w14:textId="57B59BF7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ЛАЗАРЕНКО Ілля</w:t>
            </w:r>
          </w:p>
        </w:tc>
        <w:tc>
          <w:tcPr>
            <w:tcW w:w="6424" w:type="dxa"/>
            <w:vAlign w:val="center"/>
          </w:tcPr>
          <w:p w14:paraId="253406D9" w14:textId="6D2D2F1D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“Центр позашкільної освіти”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Губиниської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Cамарівського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57F76FD3" w14:textId="79756A50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287C65CA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ПАВЛЕНКО</w:t>
            </w:r>
          </w:p>
          <w:p w14:paraId="4A89C5F2" w14:textId="4759D16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Євгенія Василівна</w:t>
            </w:r>
          </w:p>
        </w:tc>
      </w:tr>
      <w:tr w:rsidR="002A60CE" w:rsidRPr="00C256C5" w14:paraId="695DA9F9" w14:textId="77777777" w:rsidTr="00520CEF">
        <w:tc>
          <w:tcPr>
            <w:tcW w:w="557" w:type="dxa"/>
          </w:tcPr>
          <w:p w14:paraId="3E2024A8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22B0404" w14:textId="5BC3EA4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САПУН Злата</w:t>
            </w:r>
          </w:p>
        </w:tc>
        <w:tc>
          <w:tcPr>
            <w:tcW w:w="6424" w:type="dxa"/>
            <w:vAlign w:val="center"/>
          </w:tcPr>
          <w:p w14:paraId="7745F620" w14:textId="0600BCE2" w:rsidR="002A60CE" w:rsidRPr="00EC7651" w:rsidRDefault="003227EF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2A60CE">
                <w:rPr>
                  <w:rFonts w:ascii="Times" w:eastAsia="Times" w:hAnsi="Times" w:cs="Times"/>
                  <w:sz w:val="24"/>
                  <w:szCs w:val="24"/>
                </w:rPr>
                <w:t>Комунальний заклад позашкільної освіти “Будинок творчості дітей та юнацтва” Покровської міської ради Дніпропетровської області</w:t>
              </w:r>
            </w:hyperlink>
            <w:r w:rsidR="002A60CE">
              <w:rPr>
                <w:rFonts w:ascii="Times" w:eastAsia="Times" w:hAnsi="Times" w:cs="Times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14:paraId="52002063" w14:textId="655AD7F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691BB222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</w:t>
            </w:r>
          </w:p>
          <w:p w14:paraId="69E74C0E" w14:textId="668DC44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Ігорівна</w:t>
            </w:r>
          </w:p>
        </w:tc>
      </w:tr>
      <w:tr w:rsidR="002A60CE" w:rsidRPr="00C256C5" w14:paraId="15E92E24" w14:textId="77777777" w:rsidTr="00520CEF">
        <w:tc>
          <w:tcPr>
            <w:tcW w:w="557" w:type="dxa"/>
          </w:tcPr>
          <w:p w14:paraId="277A8527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2252E317" w14:textId="67AFB04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РОМАНЮК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Кіріл</w:t>
            </w:r>
            <w:proofErr w:type="spellEnd"/>
          </w:p>
        </w:tc>
        <w:tc>
          <w:tcPr>
            <w:tcW w:w="6424" w:type="dxa"/>
            <w:vAlign w:val="center"/>
          </w:tcPr>
          <w:p w14:paraId="60DEAC7D" w14:textId="5A0AA7DA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1084" w:type="dxa"/>
          </w:tcPr>
          <w:p w14:paraId="598C2E05" w14:textId="65D62D0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648AA01D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ЧМІЛЬ </w:t>
            </w:r>
          </w:p>
          <w:p w14:paraId="71CE6442" w14:textId="352D5D5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 Володимирівна</w:t>
            </w:r>
          </w:p>
        </w:tc>
      </w:tr>
      <w:tr w:rsidR="002A60CE" w:rsidRPr="00C256C5" w14:paraId="3D230DD7" w14:textId="77777777" w:rsidTr="00520CEF">
        <w:tc>
          <w:tcPr>
            <w:tcW w:w="557" w:type="dxa"/>
          </w:tcPr>
          <w:p w14:paraId="00AE92F3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444837A3" w14:textId="2861ABA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ЧЕРНЕНКО Мілана</w:t>
            </w:r>
          </w:p>
        </w:tc>
        <w:tc>
          <w:tcPr>
            <w:tcW w:w="6424" w:type="dxa"/>
            <w:vAlign w:val="center"/>
          </w:tcPr>
          <w:p w14:paraId="218B4D5F" w14:textId="46037E49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Лозуватський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ліцей імені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Т.Г.Шевченка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Лозуватської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084" w:type="dxa"/>
          </w:tcPr>
          <w:p w14:paraId="7823FCB1" w14:textId="0F10951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0A3402F3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КАЛАШНИК</w:t>
            </w:r>
          </w:p>
          <w:p w14:paraId="17A20192" w14:textId="0861E03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Віта Миколаївна</w:t>
            </w:r>
          </w:p>
        </w:tc>
      </w:tr>
      <w:tr w:rsidR="002A60CE" w:rsidRPr="00C256C5" w14:paraId="61ADE9B6" w14:textId="77777777" w:rsidTr="00520CEF">
        <w:tc>
          <w:tcPr>
            <w:tcW w:w="557" w:type="dxa"/>
          </w:tcPr>
          <w:p w14:paraId="6EB27864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4FC1780F" w14:textId="2DE3AA2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СЛАБОСПИЦЬКА Анастасія</w:t>
            </w:r>
          </w:p>
        </w:tc>
        <w:tc>
          <w:tcPr>
            <w:tcW w:w="6424" w:type="dxa"/>
            <w:vAlign w:val="center"/>
          </w:tcPr>
          <w:p w14:paraId="4C27A84C" w14:textId="12042E0F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Миколаївський ліцей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084" w:type="dxa"/>
          </w:tcPr>
          <w:p w14:paraId="28704513" w14:textId="4567A14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33A32AF6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СЛАБОСПИЦЬКА</w:t>
            </w:r>
          </w:p>
          <w:p w14:paraId="7616BF18" w14:textId="15B3F71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Валеріївна</w:t>
            </w:r>
          </w:p>
        </w:tc>
      </w:tr>
      <w:tr w:rsidR="002A60CE" w:rsidRPr="00C256C5" w14:paraId="409CBF1A" w14:textId="77777777" w:rsidTr="00520CEF">
        <w:tc>
          <w:tcPr>
            <w:tcW w:w="557" w:type="dxa"/>
          </w:tcPr>
          <w:p w14:paraId="2F69FCC3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1012879B" w14:textId="341BBB8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ОКЛЕЙ Анастасія</w:t>
            </w:r>
          </w:p>
        </w:tc>
        <w:tc>
          <w:tcPr>
            <w:tcW w:w="6424" w:type="dxa"/>
            <w:vAlign w:val="center"/>
          </w:tcPr>
          <w:p w14:paraId="31E8F2B7" w14:textId="51DD8879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го закладу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50B4332B" w14:textId="63B8BBF5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10F87A3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ХАБІБУЛІНА</w:t>
            </w:r>
          </w:p>
          <w:p w14:paraId="2C1BC68C" w14:textId="0BD345B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 Львівна</w:t>
            </w:r>
          </w:p>
        </w:tc>
      </w:tr>
      <w:tr w:rsidR="002A60CE" w:rsidRPr="00C256C5" w14:paraId="4666D306" w14:textId="77777777" w:rsidTr="00520CEF">
        <w:tc>
          <w:tcPr>
            <w:tcW w:w="557" w:type="dxa"/>
          </w:tcPr>
          <w:p w14:paraId="106E7451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870F6C8" w14:textId="43256A19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ТРОПАНЕЦЬ Соня</w:t>
            </w:r>
          </w:p>
        </w:tc>
        <w:tc>
          <w:tcPr>
            <w:tcW w:w="6424" w:type="dxa"/>
            <w:vAlign w:val="center"/>
          </w:tcPr>
          <w:p w14:paraId="20B83FB5" w14:textId="0D640FE9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Дніпровська гімназія № 113 Дніпровської міської ради</w:t>
            </w:r>
          </w:p>
        </w:tc>
        <w:tc>
          <w:tcPr>
            <w:tcW w:w="1084" w:type="dxa"/>
          </w:tcPr>
          <w:p w14:paraId="5770CFB4" w14:textId="52C3146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20F31E3F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ОБЕРНЯК</w:t>
            </w:r>
          </w:p>
          <w:p w14:paraId="1DDD1B23" w14:textId="29DC146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Олексіївна</w:t>
            </w:r>
          </w:p>
        </w:tc>
      </w:tr>
      <w:tr w:rsidR="002A60CE" w:rsidRPr="00C256C5" w14:paraId="780B6C2A" w14:textId="77777777" w:rsidTr="00520CEF">
        <w:tc>
          <w:tcPr>
            <w:tcW w:w="557" w:type="dxa"/>
          </w:tcPr>
          <w:p w14:paraId="63DFAB11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16B2A071" w14:textId="7B079220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ЛОБАНОВА Антоніна</w:t>
            </w:r>
          </w:p>
        </w:tc>
        <w:tc>
          <w:tcPr>
            <w:tcW w:w="6424" w:type="dxa"/>
            <w:vAlign w:val="center"/>
          </w:tcPr>
          <w:p w14:paraId="5DC1CCCA" w14:textId="620373D9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6EDA54FF" w14:textId="302B12A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7F77CB03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КОРОЛЬОВА</w:t>
            </w:r>
          </w:p>
          <w:p w14:paraId="48FB9EE4" w14:textId="31B42854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Леонідівна</w:t>
            </w:r>
          </w:p>
        </w:tc>
      </w:tr>
      <w:tr w:rsidR="002A60CE" w:rsidRPr="00C256C5" w14:paraId="57EF09BB" w14:textId="77777777" w:rsidTr="00520CEF">
        <w:tc>
          <w:tcPr>
            <w:tcW w:w="557" w:type="dxa"/>
          </w:tcPr>
          <w:p w14:paraId="055314C7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F50BAC8" w14:textId="677BEA44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БОНДАРЕВА Анастасія</w:t>
            </w:r>
          </w:p>
        </w:tc>
        <w:tc>
          <w:tcPr>
            <w:tcW w:w="6424" w:type="dxa"/>
            <w:vAlign w:val="center"/>
          </w:tcPr>
          <w:p w14:paraId="371A761B" w14:textId="17D7250C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“Станція юних техніків” Кам'янської міської ради</w:t>
            </w:r>
          </w:p>
        </w:tc>
        <w:tc>
          <w:tcPr>
            <w:tcW w:w="1084" w:type="dxa"/>
          </w:tcPr>
          <w:p w14:paraId="0D31AF6C" w14:textId="33B4F7E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0964742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БОНДАРЕВА</w:t>
            </w:r>
          </w:p>
          <w:p w14:paraId="46236BE5" w14:textId="6038849E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Володимирівна</w:t>
            </w:r>
          </w:p>
        </w:tc>
      </w:tr>
      <w:tr w:rsidR="002A60CE" w:rsidRPr="00C256C5" w14:paraId="40208477" w14:textId="77777777" w:rsidTr="00520CEF">
        <w:tc>
          <w:tcPr>
            <w:tcW w:w="557" w:type="dxa"/>
          </w:tcPr>
          <w:p w14:paraId="2426826A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465DB5C" w14:textId="734492D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СІНЮТІН Іван</w:t>
            </w:r>
          </w:p>
        </w:tc>
        <w:tc>
          <w:tcPr>
            <w:tcW w:w="6424" w:type="dxa"/>
            <w:vAlign w:val="center"/>
          </w:tcPr>
          <w:p w14:paraId="029D5897" w14:textId="28C21C19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Софіївський центр творчості Софіївської селищної ради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Дніпропетровської області</w:t>
            </w:r>
          </w:p>
        </w:tc>
        <w:tc>
          <w:tcPr>
            <w:tcW w:w="1084" w:type="dxa"/>
          </w:tcPr>
          <w:p w14:paraId="695C53F9" w14:textId="39BCA467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ІІІ</w:t>
            </w:r>
          </w:p>
        </w:tc>
        <w:tc>
          <w:tcPr>
            <w:tcW w:w="3400" w:type="dxa"/>
          </w:tcPr>
          <w:p w14:paraId="14FBDB89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БУГАЙ</w:t>
            </w:r>
          </w:p>
          <w:p w14:paraId="160E5D5D" w14:textId="1D21E1A0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Сергій Володимирович</w:t>
            </w:r>
          </w:p>
        </w:tc>
      </w:tr>
      <w:tr w:rsidR="002A60CE" w:rsidRPr="00C256C5" w14:paraId="4CFECA8F" w14:textId="77777777" w:rsidTr="00520CEF">
        <w:tc>
          <w:tcPr>
            <w:tcW w:w="557" w:type="dxa"/>
          </w:tcPr>
          <w:p w14:paraId="34F73C6C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0BD5BE00" w14:textId="37D97C3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ЧЕРНИШУК Сергій</w:t>
            </w:r>
          </w:p>
        </w:tc>
        <w:tc>
          <w:tcPr>
            <w:tcW w:w="6424" w:type="dxa"/>
            <w:vAlign w:val="center"/>
          </w:tcPr>
          <w:p w14:paraId="21E6B369" w14:textId="2D7EE93A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Комунальний заклад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1084" w:type="dxa"/>
          </w:tcPr>
          <w:p w14:paraId="2A7D7978" w14:textId="78C62617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64B04042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ШАМАНОВА</w:t>
            </w:r>
          </w:p>
          <w:p w14:paraId="2AA9BE85" w14:textId="589E003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Катерина Сергіївна</w:t>
            </w:r>
          </w:p>
        </w:tc>
      </w:tr>
      <w:tr w:rsidR="002A60CE" w:rsidRPr="00C256C5" w14:paraId="019EAF47" w14:textId="77777777" w:rsidTr="00520CEF">
        <w:tc>
          <w:tcPr>
            <w:tcW w:w="557" w:type="dxa"/>
          </w:tcPr>
          <w:p w14:paraId="1F19A2BD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35850274" w14:textId="407B087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КОРХ Микола</w:t>
            </w:r>
          </w:p>
        </w:tc>
        <w:tc>
          <w:tcPr>
            <w:tcW w:w="6424" w:type="dxa"/>
            <w:vAlign w:val="center"/>
          </w:tcPr>
          <w:p w14:paraId="4ABBF528" w14:textId="438347F5" w:rsidR="002A60CE" w:rsidRPr="001146B8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r w:rsid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>ний заклад позашкільної освіти “Центр позашкільної освіти”</w:t>
            </w:r>
            <w:r w:rsidRPr="00114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Шахтарської міської ради</w:t>
            </w:r>
          </w:p>
        </w:tc>
        <w:tc>
          <w:tcPr>
            <w:tcW w:w="1084" w:type="dxa"/>
          </w:tcPr>
          <w:p w14:paraId="27B8D148" w14:textId="685B7F2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192A8923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КІРЄЄВА</w:t>
            </w:r>
          </w:p>
          <w:p w14:paraId="78417126" w14:textId="0FDBC881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Ганна Вікторівна</w:t>
            </w:r>
          </w:p>
        </w:tc>
      </w:tr>
      <w:tr w:rsidR="002A60CE" w:rsidRPr="00C256C5" w14:paraId="536FD60C" w14:textId="77777777" w:rsidTr="00520CEF">
        <w:tc>
          <w:tcPr>
            <w:tcW w:w="557" w:type="dxa"/>
          </w:tcPr>
          <w:p w14:paraId="6D8BE115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2A46D412" w14:textId="7DA7A698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СТОЛПНІКОВА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Крістіна</w:t>
            </w:r>
            <w:proofErr w:type="spellEnd"/>
          </w:p>
        </w:tc>
        <w:tc>
          <w:tcPr>
            <w:tcW w:w="6424" w:type="dxa"/>
            <w:vAlign w:val="center"/>
          </w:tcPr>
          <w:p w14:paraId="7A4290AD" w14:textId="23AF1C17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“Центр позашкільної освіти”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Губиниської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Cамарівського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району Дніпропетровської області</w:t>
            </w:r>
          </w:p>
        </w:tc>
        <w:tc>
          <w:tcPr>
            <w:tcW w:w="1084" w:type="dxa"/>
          </w:tcPr>
          <w:p w14:paraId="66B52A64" w14:textId="0FD57666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0B2BEAF1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КЛИМЕНКО</w:t>
            </w:r>
          </w:p>
          <w:p w14:paraId="4F282DBF" w14:textId="2EE0E8C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Лідія Іванівна</w:t>
            </w:r>
          </w:p>
        </w:tc>
      </w:tr>
      <w:tr w:rsidR="002A60CE" w:rsidRPr="00C256C5" w14:paraId="1CBC573A" w14:textId="77777777" w:rsidTr="00520CEF">
        <w:tc>
          <w:tcPr>
            <w:tcW w:w="557" w:type="dxa"/>
          </w:tcPr>
          <w:p w14:paraId="21D7B788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6BA89905" w14:textId="054E1FB7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БУША Тимофій</w:t>
            </w:r>
          </w:p>
        </w:tc>
        <w:tc>
          <w:tcPr>
            <w:tcW w:w="6424" w:type="dxa"/>
            <w:vAlign w:val="center"/>
          </w:tcPr>
          <w:p w14:paraId="3E0352FF" w14:textId="4AAACD17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Комуналь</w:t>
            </w:r>
            <w:r w:rsidR="001146B8">
              <w:rPr>
                <w:rFonts w:ascii="Times" w:eastAsia="Times" w:hAnsi="Times" w:cs="Times"/>
                <w:sz w:val="24"/>
                <w:szCs w:val="24"/>
                <w:highlight w:val="white"/>
              </w:rPr>
              <w:t>ний заклад позашкільної освіти “Центр позашкільної роботи”</w:t>
            </w: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Павлоградської міської ради Дніпропетровської області</w:t>
            </w:r>
          </w:p>
        </w:tc>
        <w:tc>
          <w:tcPr>
            <w:tcW w:w="1084" w:type="dxa"/>
          </w:tcPr>
          <w:p w14:paraId="2093D5FB" w14:textId="64A6AD8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695C616B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БІЛОВОЛ</w:t>
            </w:r>
          </w:p>
          <w:p w14:paraId="6284D3C0" w14:textId="1812415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Руслана Василівна</w:t>
            </w:r>
          </w:p>
        </w:tc>
      </w:tr>
      <w:tr w:rsidR="002A60CE" w:rsidRPr="00C256C5" w14:paraId="4059DEDA" w14:textId="77777777" w:rsidTr="00520CEF">
        <w:tc>
          <w:tcPr>
            <w:tcW w:w="557" w:type="dxa"/>
          </w:tcPr>
          <w:p w14:paraId="4F3ABD76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1B832CEA" w14:textId="0F6200BA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ТКАЧИК Марія</w:t>
            </w:r>
          </w:p>
        </w:tc>
        <w:tc>
          <w:tcPr>
            <w:tcW w:w="6424" w:type="dxa"/>
            <w:vAlign w:val="center"/>
          </w:tcPr>
          <w:p w14:paraId="125EC6B5" w14:textId="1E737065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Комуналь</w:t>
            </w:r>
            <w:r w:rsidR="001146B8">
              <w:rPr>
                <w:rFonts w:ascii="Times" w:eastAsia="Times" w:hAnsi="Times" w:cs="Times"/>
                <w:sz w:val="24"/>
                <w:szCs w:val="24"/>
                <w:highlight w:val="white"/>
              </w:rPr>
              <w:t>ний заклад позашкільної освіти “</w:t>
            </w: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Цент</w:t>
            </w:r>
            <w:r w:rsidR="001146B8">
              <w:rPr>
                <w:rFonts w:ascii="Times" w:eastAsia="Times" w:hAnsi="Times" w:cs="Times"/>
                <w:sz w:val="24"/>
                <w:szCs w:val="24"/>
                <w:highlight w:val="white"/>
              </w:rPr>
              <w:t>р дитячої та юнацької творчості”</w:t>
            </w: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Богданівської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1084" w:type="dxa"/>
          </w:tcPr>
          <w:p w14:paraId="58F9BBFC" w14:textId="6B28B532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13BC28F7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ДМИТРЕНКО</w:t>
            </w:r>
          </w:p>
          <w:p w14:paraId="7FAD8F28" w14:textId="347C517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 Георгіївна</w:t>
            </w:r>
          </w:p>
        </w:tc>
      </w:tr>
      <w:tr w:rsidR="002A60CE" w:rsidRPr="00C256C5" w14:paraId="14204494" w14:textId="77777777" w:rsidTr="00520CEF">
        <w:tc>
          <w:tcPr>
            <w:tcW w:w="557" w:type="dxa"/>
          </w:tcPr>
          <w:p w14:paraId="0FA97F97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4908D5B" w14:textId="204F065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ЖУРАВЕЛЬ Михайло</w:t>
            </w:r>
          </w:p>
        </w:tc>
        <w:tc>
          <w:tcPr>
            <w:tcW w:w="6424" w:type="dxa"/>
            <w:vAlign w:val="center"/>
          </w:tcPr>
          <w:p w14:paraId="688BE387" w14:textId="12B43BD0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Дніпровська гімназія № 74 Дніпровської міської ради</w:t>
            </w:r>
          </w:p>
        </w:tc>
        <w:tc>
          <w:tcPr>
            <w:tcW w:w="1084" w:type="dxa"/>
          </w:tcPr>
          <w:p w14:paraId="59A49B77" w14:textId="2767511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419F8201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ПАНФІЛОВА</w:t>
            </w:r>
          </w:p>
          <w:p w14:paraId="1AED13E0" w14:textId="1F4B2A3F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Неля Владиславівна</w:t>
            </w:r>
          </w:p>
        </w:tc>
      </w:tr>
      <w:tr w:rsidR="002A60CE" w:rsidRPr="00C256C5" w14:paraId="447D84CE" w14:textId="77777777" w:rsidTr="00520CEF">
        <w:tc>
          <w:tcPr>
            <w:tcW w:w="557" w:type="dxa"/>
          </w:tcPr>
          <w:p w14:paraId="6F9D0360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75975ECD" w14:textId="21A06A1C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ЛИТВИНЕНКО Гліб </w:t>
            </w:r>
          </w:p>
        </w:tc>
        <w:tc>
          <w:tcPr>
            <w:tcW w:w="6424" w:type="dxa"/>
            <w:vAlign w:val="center"/>
          </w:tcPr>
          <w:p w14:paraId="4B1CD216" w14:textId="221388FE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Центр позашкільної роботи (м. Самар)</w:t>
            </w:r>
          </w:p>
        </w:tc>
        <w:tc>
          <w:tcPr>
            <w:tcW w:w="1084" w:type="dxa"/>
          </w:tcPr>
          <w:p w14:paraId="2BB47A53" w14:textId="627B436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2DD68D8E" w14:textId="77777777" w:rsidR="002A60CE" w:rsidRDefault="002A60CE" w:rsidP="00107A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СМІЛЯНЕЦЬ </w:t>
            </w:r>
          </w:p>
          <w:p w14:paraId="45C57DF2" w14:textId="1B015C13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Ірина</w:t>
            </w:r>
          </w:p>
        </w:tc>
      </w:tr>
      <w:tr w:rsidR="002A60CE" w:rsidRPr="00C256C5" w14:paraId="07E4CE00" w14:textId="77777777" w:rsidTr="00520CEF">
        <w:tc>
          <w:tcPr>
            <w:tcW w:w="557" w:type="dxa"/>
          </w:tcPr>
          <w:p w14:paraId="27BB7D14" w14:textId="77777777" w:rsidR="002A60CE" w:rsidRPr="00C256C5" w:rsidRDefault="002A60CE" w:rsidP="00EC7651">
            <w:pPr>
              <w:pStyle w:val="aa"/>
              <w:numPr>
                <w:ilvl w:val="0"/>
                <w:numId w:val="1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14:paraId="5EBA3A3C" w14:textId="1E36166D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БОЙКО Максим</w:t>
            </w:r>
          </w:p>
        </w:tc>
        <w:tc>
          <w:tcPr>
            <w:tcW w:w="6424" w:type="dxa"/>
            <w:vAlign w:val="center"/>
          </w:tcPr>
          <w:p w14:paraId="29590510" w14:textId="1C071F0E" w:rsidR="002A60CE" w:rsidRPr="00EC7651" w:rsidRDefault="002A60CE" w:rsidP="00581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Комунальний заклад позашкільної освіти “Центр дитячої та юнацької творчості”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>Солонянської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  <w:highlight w:val="white"/>
              </w:rPr>
              <w:t xml:space="preserve"> селищної ради Дніпропетровської області</w:t>
            </w:r>
          </w:p>
        </w:tc>
        <w:tc>
          <w:tcPr>
            <w:tcW w:w="1084" w:type="dxa"/>
          </w:tcPr>
          <w:p w14:paraId="5723F48D" w14:textId="583F0C30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0" w:type="dxa"/>
          </w:tcPr>
          <w:p w14:paraId="05C37ECF" w14:textId="77777777" w:rsidR="002A60CE" w:rsidRDefault="002A60CE" w:rsidP="00107A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ПАНЧЕНКО</w:t>
            </w:r>
          </w:p>
          <w:p w14:paraId="1969B8D7" w14:textId="37E477DB" w:rsidR="002A60CE" w:rsidRPr="00EC7651" w:rsidRDefault="002A60CE" w:rsidP="00683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Віталій Олексійович</w:t>
            </w:r>
          </w:p>
        </w:tc>
      </w:tr>
    </w:tbl>
    <w:p w14:paraId="53F555B2" w14:textId="4E8D602B" w:rsidR="00CE786F" w:rsidRDefault="0068381F" w:rsidP="0068381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5E56243" w14:textId="77777777" w:rsidR="00C256C5" w:rsidRDefault="00C256C5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ABA51D" w14:textId="77777777" w:rsidR="001146B8" w:rsidRDefault="001146B8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EA1BE2" w14:textId="77777777" w:rsidR="001146B8" w:rsidRDefault="001146B8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3C787B" w14:textId="77777777" w:rsidR="001146B8" w:rsidRDefault="001146B8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A8B36F9" w14:textId="17C1BDE5" w:rsidR="00B165FD" w:rsidRDefault="00B165FD" w:rsidP="00B165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КЗПО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“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ДОЦНТТ та ІТУМ” ДОР”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Світлана ЧМІЛЬ</w:t>
      </w:r>
    </w:p>
    <w:p w14:paraId="6A383CCF" w14:textId="77777777" w:rsidR="006657ED" w:rsidRPr="00CE786F" w:rsidRDefault="006657ED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57ED" w:rsidRPr="00CE786F" w:rsidSect="00111437">
      <w:headerReference w:type="default" r:id="rId10"/>
      <w:pgSz w:w="16838" w:h="11906" w:orient="landscape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698F4" w14:textId="77777777" w:rsidR="003227EF" w:rsidRDefault="003227EF" w:rsidP="00FD4B57">
      <w:pPr>
        <w:spacing w:after="0" w:line="240" w:lineRule="auto"/>
      </w:pPr>
      <w:r>
        <w:separator/>
      </w:r>
    </w:p>
  </w:endnote>
  <w:endnote w:type="continuationSeparator" w:id="0">
    <w:p w14:paraId="774CD0AB" w14:textId="77777777" w:rsidR="003227EF" w:rsidRDefault="003227EF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A4004" w14:textId="77777777" w:rsidR="003227EF" w:rsidRDefault="003227EF" w:rsidP="00FD4B57">
      <w:pPr>
        <w:spacing w:after="0" w:line="240" w:lineRule="auto"/>
      </w:pPr>
      <w:r>
        <w:separator/>
      </w:r>
    </w:p>
  </w:footnote>
  <w:footnote w:type="continuationSeparator" w:id="0">
    <w:p w14:paraId="79312898" w14:textId="77777777" w:rsidR="003227EF" w:rsidRDefault="003227EF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14:paraId="12D19A4B" w14:textId="77777777" w:rsidR="00326470" w:rsidRPr="00326470" w:rsidRDefault="003264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46B8" w:rsidRPr="001146B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10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18F9E1" w14:textId="77777777" w:rsidR="00326470" w:rsidRPr="00326470" w:rsidRDefault="00326470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425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14073"/>
    <w:rsid w:val="00020AB9"/>
    <w:rsid w:val="00043928"/>
    <w:rsid w:val="00064F61"/>
    <w:rsid w:val="00077AA7"/>
    <w:rsid w:val="0008668D"/>
    <w:rsid w:val="00096241"/>
    <w:rsid w:val="000A1DC6"/>
    <w:rsid w:val="00111437"/>
    <w:rsid w:val="001146B8"/>
    <w:rsid w:val="00115ACC"/>
    <w:rsid w:val="00124063"/>
    <w:rsid w:val="00142211"/>
    <w:rsid w:val="00147EE5"/>
    <w:rsid w:val="00161D14"/>
    <w:rsid w:val="001A1041"/>
    <w:rsid w:val="001A60B1"/>
    <w:rsid w:val="001C23B5"/>
    <w:rsid w:val="001C357F"/>
    <w:rsid w:val="001D2659"/>
    <w:rsid w:val="00205D6E"/>
    <w:rsid w:val="002338ED"/>
    <w:rsid w:val="0024314D"/>
    <w:rsid w:val="00252AA8"/>
    <w:rsid w:val="002572D7"/>
    <w:rsid w:val="002A60CE"/>
    <w:rsid w:val="002C6D47"/>
    <w:rsid w:val="00304EAE"/>
    <w:rsid w:val="00312CE9"/>
    <w:rsid w:val="003227EF"/>
    <w:rsid w:val="00326470"/>
    <w:rsid w:val="00343BFC"/>
    <w:rsid w:val="0035259F"/>
    <w:rsid w:val="00356CC3"/>
    <w:rsid w:val="003674AE"/>
    <w:rsid w:val="00381BBA"/>
    <w:rsid w:val="003B2B55"/>
    <w:rsid w:val="003C31AB"/>
    <w:rsid w:val="003D6491"/>
    <w:rsid w:val="003E3E7C"/>
    <w:rsid w:val="003F3B6A"/>
    <w:rsid w:val="003F3DB0"/>
    <w:rsid w:val="00401C57"/>
    <w:rsid w:val="00407D94"/>
    <w:rsid w:val="00411FB1"/>
    <w:rsid w:val="00433914"/>
    <w:rsid w:val="004578A5"/>
    <w:rsid w:val="00476104"/>
    <w:rsid w:val="00481520"/>
    <w:rsid w:val="00484C24"/>
    <w:rsid w:val="004A7EBA"/>
    <w:rsid w:val="004C0131"/>
    <w:rsid w:val="004C0E81"/>
    <w:rsid w:val="004E225B"/>
    <w:rsid w:val="004E2C09"/>
    <w:rsid w:val="004E400E"/>
    <w:rsid w:val="004F195F"/>
    <w:rsid w:val="00513002"/>
    <w:rsid w:val="0052544F"/>
    <w:rsid w:val="005345FC"/>
    <w:rsid w:val="00534B7A"/>
    <w:rsid w:val="00545A65"/>
    <w:rsid w:val="00553A9D"/>
    <w:rsid w:val="00561DA9"/>
    <w:rsid w:val="005817A5"/>
    <w:rsid w:val="005A0575"/>
    <w:rsid w:val="005C07CA"/>
    <w:rsid w:val="005D017C"/>
    <w:rsid w:val="005E4079"/>
    <w:rsid w:val="00622C39"/>
    <w:rsid w:val="0062608B"/>
    <w:rsid w:val="00634EFA"/>
    <w:rsid w:val="006472FF"/>
    <w:rsid w:val="006657ED"/>
    <w:rsid w:val="00682EBC"/>
    <w:rsid w:val="0068381F"/>
    <w:rsid w:val="00684C6A"/>
    <w:rsid w:val="006913EC"/>
    <w:rsid w:val="00696271"/>
    <w:rsid w:val="006A4BF9"/>
    <w:rsid w:val="006C7C7C"/>
    <w:rsid w:val="006E78B9"/>
    <w:rsid w:val="007056CC"/>
    <w:rsid w:val="00707723"/>
    <w:rsid w:val="00713193"/>
    <w:rsid w:val="00722A29"/>
    <w:rsid w:val="00746B31"/>
    <w:rsid w:val="007F3FE7"/>
    <w:rsid w:val="00804E40"/>
    <w:rsid w:val="00823C88"/>
    <w:rsid w:val="008413FE"/>
    <w:rsid w:val="00855FD6"/>
    <w:rsid w:val="00871155"/>
    <w:rsid w:val="00882221"/>
    <w:rsid w:val="00894730"/>
    <w:rsid w:val="00897945"/>
    <w:rsid w:val="008B2DA2"/>
    <w:rsid w:val="008E4178"/>
    <w:rsid w:val="008F71B5"/>
    <w:rsid w:val="0091144F"/>
    <w:rsid w:val="00914543"/>
    <w:rsid w:val="009310A0"/>
    <w:rsid w:val="00951395"/>
    <w:rsid w:val="0095609B"/>
    <w:rsid w:val="009573D5"/>
    <w:rsid w:val="00964244"/>
    <w:rsid w:val="00980FDE"/>
    <w:rsid w:val="00997A6A"/>
    <w:rsid w:val="009A784A"/>
    <w:rsid w:val="009C4A0D"/>
    <w:rsid w:val="009D2BEB"/>
    <w:rsid w:val="009E30E1"/>
    <w:rsid w:val="009F64A2"/>
    <w:rsid w:val="00A716D9"/>
    <w:rsid w:val="00A73587"/>
    <w:rsid w:val="00AA4755"/>
    <w:rsid w:val="00AA4C36"/>
    <w:rsid w:val="00AC4A87"/>
    <w:rsid w:val="00AD0187"/>
    <w:rsid w:val="00AD2A4C"/>
    <w:rsid w:val="00AF3F8A"/>
    <w:rsid w:val="00B11F80"/>
    <w:rsid w:val="00B165FD"/>
    <w:rsid w:val="00B450AC"/>
    <w:rsid w:val="00B50817"/>
    <w:rsid w:val="00BA24FE"/>
    <w:rsid w:val="00BA6434"/>
    <w:rsid w:val="00BE0A59"/>
    <w:rsid w:val="00BE6F61"/>
    <w:rsid w:val="00C04498"/>
    <w:rsid w:val="00C12812"/>
    <w:rsid w:val="00C12F14"/>
    <w:rsid w:val="00C15C02"/>
    <w:rsid w:val="00C216A2"/>
    <w:rsid w:val="00C256C5"/>
    <w:rsid w:val="00C85891"/>
    <w:rsid w:val="00C92A7A"/>
    <w:rsid w:val="00C93F39"/>
    <w:rsid w:val="00C9575F"/>
    <w:rsid w:val="00CD6CBC"/>
    <w:rsid w:val="00CE0ED4"/>
    <w:rsid w:val="00CE2A1F"/>
    <w:rsid w:val="00CE786F"/>
    <w:rsid w:val="00CF4E89"/>
    <w:rsid w:val="00CF7BC3"/>
    <w:rsid w:val="00D10BD0"/>
    <w:rsid w:val="00D1151C"/>
    <w:rsid w:val="00D20955"/>
    <w:rsid w:val="00D365E5"/>
    <w:rsid w:val="00D65F75"/>
    <w:rsid w:val="00D677F9"/>
    <w:rsid w:val="00D836EA"/>
    <w:rsid w:val="00D8765E"/>
    <w:rsid w:val="00DA26DC"/>
    <w:rsid w:val="00DB2A05"/>
    <w:rsid w:val="00DB2F41"/>
    <w:rsid w:val="00DD1E3E"/>
    <w:rsid w:val="00DF171B"/>
    <w:rsid w:val="00E364A7"/>
    <w:rsid w:val="00E36561"/>
    <w:rsid w:val="00E46A8A"/>
    <w:rsid w:val="00E8532D"/>
    <w:rsid w:val="00E95FCA"/>
    <w:rsid w:val="00E96C11"/>
    <w:rsid w:val="00EC7651"/>
    <w:rsid w:val="00EF71C9"/>
    <w:rsid w:val="00F039AA"/>
    <w:rsid w:val="00F32305"/>
    <w:rsid w:val="00F558C8"/>
    <w:rsid w:val="00F652BB"/>
    <w:rsid w:val="00F80CBA"/>
    <w:rsid w:val="00F85828"/>
    <w:rsid w:val="00FA7457"/>
    <w:rsid w:val="00FB1229"/>
    <w:rsid w:val="00FB1D5C"/>
    <w:rsid w:val="00FC136B"/>
    <w:rsid w:val="00FD4810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8B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8537">
          <w:marLeft w:val="-5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p.isuo.org/zpo/view/id/1005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DE67-09C3-4FD0-8A14-660F888D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10</Pages>
  <Words>2850</Words>
  <Characters>16251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Olena</cp:lastModifiedBy>
  <cp:revision>42</cp:revision>
  <cp:lastPrinted>2024-07-05T09:14:00Z</cp:lastPrinted>
  <dcterms:created xsi:type="dcterms:W3CDTF">2024-03-25T12:11:00Z</dcterms:created>
  <dcterms:modified xsi:type="dcterms:W3CDTF">2025-03-21T10:14:00Z</dcterms:modified>
</cp:coreProperties>
</file>